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CF372" w14:textId="58243B59" w:rsidR="006D739D" w:rsidRPr="00D63E9C" w:rsidRDefault="006D739D" w:rsidP="00D34793">
      <w:pPr>
        <w:jc w:val="center"/>
        <w:rPr>
          <w:rFonts w:ascii="Georgia" w:hAnsi="Georgia"/>
          <w:b/>
          <w:bCs/>
        </w:rPr>
      </w:pPr>
      <w:r w:rsidRPr="00D63E9C">
        <w:rPr>
          <w:rFonts w:ascii="Georgia" w:hAnsi="Georgia"/>
          <w:b/>
          <w:bCs/>
        </w:rPr>
        <w:t>EL CENTRO DE ACTUALIZACIÓN Y PERFECCIONAMIENTO DOCENTE -CENAPED</w:t>
      </w:r>
    </w:p>
    <w:p w14:paraId="63095034" w14:textId="058DDAFC" w:rsidR="00086173" w:rsidRPr="00D34793" w:rsidRDefault="006D739D" w:rsidP="00D34793">
      <w:pPr>
        <w:ind w:left="284"/>
        <w:jc w:val="both"/>
        <w:rPr>
          <w:rFonts w:ascii="Georgia" w:hAnsi="Georgia"/>
        </w:rPr>
      </w:pPr>
      <w:r w:rsidRPr="00D63E9C">
        <w:rPr>
          <w:rFonts w:ascii="Georgia" w:hAnsi="Georgia"/>
        </w:rPr>
        <w:t>En el ejercicio de las funciones otorgadas institucionalmente para liderar los procesos de selección y vinculación</w:t>
      </w:r>
      <w:r w:rsidR="00451A58" w:rsidRPr="00D63E9C">
        <w:rPr>
          <w:rFonts w:ascii="Georgia" w:hAnsi="Georgia"/>
        </w:rPr>
        <w:t xml:space="preserve"> de personal</w:t>
      </w:r>
      <w:r w:rsidRPr="00D63E9C">
        <w:rPr>
          <w:rFonts w:ascii="Georgia" w:hAnsi="Georgia"/>
        </w:rPr>
        <w:t>, apertura las siguientes convocatorias para proveer cargos</w:t>
      </w:r>
      <w:r w:rsidR="00451A58" w:rsidRPr="00D63E9C">
        <w:rPr>
          <w:rFonts w:ascii="Georgia" w:hAnsi="Georgia"/>
        </w:rPr>
        <w:t xml:space="preserve"> de Profesores, Administrativos y </w:t>
      </w:r>
      <w:r w:rsidR="00501FCF" w:rsidRPr="00D63E9C">
        <w:rPr>
          <w:rFonts w:ascii="Georgia" w:hAnsi="Georgia"/>
        </w:rPr>
        <w:t xml:space="preserve">Profesores </w:t>
      </w:r>
      <w:r w:rsidR="00451A58" w:rsidRPr="00D63E9C">
        <w:rPr>
          <w:rFonts w:ascii="Georgia" w:hAnsi="Georgia"/>
        </w:rPr>
        <w:t>Administrativos</w:t>
      </w:r>
      <w:r w:rsidRPr="00D63E9C">
        <w:rPr>
          <w:rFonts w:ascii="Georgia" w:hAnsi="Georgia"/>
        </w:rPr>
        <w:t>:</w:t>
      </w:r>
    </w:p>
    <w:p w14:paraId="48C16571" w14:textId="66859F39" w:rsidR="00447518" w:rsidRPr="00447518" w:rsidRDefault="00447518" w:rsidP="00447518">
      <w:pPr>
        <w:jc w:val="center"/>
        <w:rPr>
          <w:rFonts w:ascii="Georgia" w:hAnsi="Georgia" w:cs="Arial"/>
          <w:b/>
          <w:bCs/>
        </w:rPr>
      </w:pPr>
      <w:r w:rsidRPr="00447518">
        <w:rPr>
          <w:rFonts w:ascii="Georgia" w:hAnsi="Georgia" w:cs="Arial"/>
          <w:b/>
          <w:bCs/>
        </w:rPr>
        <w:t>PROGRAMA TRABAJO SOCIAL MONTERIA</w:t>
      </w:r>
      <w:r w:rsidR="00D63E9C">
        <w:rPr>
          <w:rFonts w:ascii="Georgia" w:hAnsi="Georgia" w:cs="Arial"/>
          <w:b/>
          <w:bCs/>
        </w:rPr>
        <w:t xml:space="preserve"> TC</w:t>
      </w:r>
    </w:p>
    <w:tbl>
      <w:tblPr>
        <w:tblW w:w="0" w:type="auto"/>
        <w:tblInd w:w="2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1867"/>
        <w:gridCol w:w="6152"/>
      </w:tblGrid>
      <w:tr w:rsidR="00447518" w:rsidRPr="00447518" w14:paraId="1D79D623" w14:textId="77777777" w:rsidTr="00447518">
        <w:trPr>
          <w:trHeight w:val="256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0AD0D70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Cargo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9E93C82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Código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31141" w14:textId="3923E79B" w:rsidR="00447518" w:rsidRPr="00447518" w:rsidRDefault="00B45549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>
              <w:rPr>
                <w:rFonts w:ascii="Georgia" w:hAnsi="Georgia" w:cs="Arial"/>
                <w:b/>
                <w:bCs/>
                <w:lang w:val="es-ES"/>
              </w:rPr>
              <w:t>TS001</w:t>
            </w:r>
          </w:p>
        </w:tc>
      </w:tr>
      <w:tr w:rsidR="00447518" w:rsidRPr="00447518" w14:paraId="76DB38AF" w14:textId="77777777" w:rsidTr="00447518">
        <w:trPr>
          <w:trHeight w:val="4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18C95D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FF1EE04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Área de desempeño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450B9C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 xml:space="preserve">Investigador de las Ciencias Sociales </w:t>
            </w:r>
          </w:p>
        </w:tc>
      </w:tr>
      <w:tr w:rsidR="00447518" w:rsidRPr="00447518" w14:paraId="3CAF207B" w14:textId="77777777" w:rsidTr="00447518">
        <w:trPr>
          <w:trHeight w:val="26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1A89AF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C20DF02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Dedicación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1820CC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</w:rPr>
              <w:t>TC</w:t>
            </w:r>
          </w:p>
        </w:tc>
      </w:tr>
      <w:tr w:rsidR="00447518" w:rsidRPr="00447518" w14:paraId="71125830" w14:textId="77777777" w:rsidTr="00447518">
        <w:trPr>
          <w:trHeight w:val="143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7DD784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7C1ABB5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Perfil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E526E8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</w:rPr>
              <w:t>Investigador con actividades de docencia a nivel de pregrado e investigación - Doctor o Magister en Trabajo Social o áreas afines</w:t>
            </w:r>
          </w:p>
        </w:tc>
      </w:tr>
      <w:tr w:rsidR="00447518" w:rsidRPr="00447518" w14:paraId="721F44DA" w14:textId="77777777" w:rsidTr="00447518">
        <w:trPr>
          <w:trHeight w:val="47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CE1555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8154D4C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Plazas Disponibles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433A46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>1 plaza</w:t>
            </w:r>
          </w:p>
        </w:tc>
      </w:tr>
      <w:tr w:rsidR="00447518" w:rsidRPr="00447518" w14:paraId="1D1B25B3" w14:textId="77777777" w:rsidTr="00447518">
        <w:trPr>
          <w:trHeight w:val="47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A14C97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B041E30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Salario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06EF67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 xml:space="preserve">Según escala salarial institucional  </w:t>
            </w:r>
          </w:p>
        </w:tc>
      </w:tr>
      <w:tr w:rsidR="00447518" w:rsidRPr="00447518" w14:paraId="683EEF12" w14:textId="77777777" w:rsidTr="00447518">
        <w:trPr>
          <w:trHeight w:val="503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582115B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Títulos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9E094EB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Pregrado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BDD271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</w:rPr>
              <w:t>Profesional Trabajo Social o Áreas Afines</w:t>
            </w:r>
          </w:p>
        </w:tc>
      </w:tr>
      <w:tr w:rsidR="00447518" w:rsidRPr="00447518" w14:paraId="6A9A5475" w14:textId="77777777" w:rsidTr="00447518">
        <w:trPr>
          <w:trHeight w:val="50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668451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4EEFE27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Posgrado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98F922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</w:rPr>
              <w:t>Doctor o Magister en áreas afines del Trabajo Social.</w:t>
            </w:r>
          </w:p>
        </w:tc>
      </w:tr>
      <w:tr w:rsidR="00447518" w:rsidRPr="00447518" w14:paraId="6574F273" w14:textId="77777777" w:rsidTr="00447518">
        <w:trPr>
          <w:trHeight w:val="501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DA6F4CE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Experiencia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90A56AE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Docencia Universitaria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AC34DE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>Dos (2) años de experiencia Docente Universitario</w:t>
            </w:r>
          </w:p>
        </w:tc>
      </w:tr>
      <w:tr w:rsidR="00447518" w:rsidRPr="00447518" w14:paraId="448798EF" w14:textId="77777777" w:rsidTr="00447518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8622C2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EF0456A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Profesional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A3E4A6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</w:rPr>
              <w:t xml:space="preserve">Mínimo cinco (5) años de </w:t>
            </w:r>
            <w:r w:rsidRPr="00447518">
              <w:rPr>
                <w:rFonts w:ascii="Georgia" w:hAnsi="Georgia" w:cs="Arial"/>
                <w:lang w:val="es-ES"/>
              </w:rPr>
              <w:t>experiencia profesional posterior a obtener el título de pregrado.</w:t>
            </w:r>
          </w:p>
        </w:tc>
      </w:tr>
      <w:tr w:rsidR="00447518" w:rsidRPr="00447518" w14:paraId="26C9630B" w14:textId="77777777" w:rsidTr="00447518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02E07E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066B092F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Investigativa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4C0785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</w:rPr>
              <w:t>Investigación formativa- estudios de caso y/o proyectos de aula - Publicación en revista indexada - Dirección de trabajo de grado en el grado de pregrado o Posgrado.</w:t>
            </w:r>
          </w:p>
        </w:tc>
      </w:tr>
      <w:tr w:rsidR="00447518" w:rsidRPr="00447518" w14:paraId="0158A496" w14:textId="77777777" w:rsidTr="00447518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E95BCA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1173101B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Dominio de Inglés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3D865F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</w:rPr>
              <w:t>Preferiblemente nivel intermedio de inglés (mínimo B1 según el Marco Común Europeo de Referencia para las Lenguas).</w:t>
            </w:r>
          </w:p>
        </w:tc>
      </w:tr>
      <w:tr w:rsidR="00447518" w:rsidRPr="00447518" w14:paraId="205FE9F0" w14:textId="77777777" w:rsidTr="00447518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0AEB934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Otros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0A03C7E7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Diplomados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1896D9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>Diplomado en docencia universitaria</w:t>
            </w:r>
          </w:p>
        </w:tc>
      </w:tr>
      <w:tr w:rsidR="00447518" w:rsidRPr="00447518" w14:paraId="07303063" w14:textId="77777777" w:rsidTr="00447518">
        <w:trPr>
          <w:trHeight w:val="63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9E4D45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6070291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 xml:space="preserve">Manejo de Tics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FA5EDA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 xml:space="preserve">Nivel básico a intermedio en: </w:t>
            </w:r>
          </w:p>
          <w:p w14:paraId="4115936F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 xml:space="preserve">Paquete Office. </w:t>
            </w:r>
          </w:p>
          <w:p w14:paraId="73C5D2AD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>Plataforma LMS: Preferiblemente CANVAS</w:t>
            </w:r>
          </w:p>
        </w:tc>
      </w:tr>
    </w:tbl>
    <w:p w14:paraId="5EBCEB0E" w14:textId="77777777" w:rsidR="00447518" w:rsidRPr="00447518" w:rsidRDefault="00447518" w:rsidP="00447518">
      <w:pPr>
        <w:jc w:val="center"/>
        <w:rPr>
          <w:rFonts w:ascii="Georgia" w:hAnsi="Georgia" w:cs="Arial"/>
          <w:b/>
          <w:bCs/>
        </w:rPr>
      </w:pPr>
    </w:p>
    <w:tbl>
      <w:tblPr>
        <w:tblStyle w:val="TableNormal"/>
        <w:tblW w:w="9917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3"/>
        <w:gridCol w:w="5954"/>
      </w:tblGrid>
      <w:tr w:rsidR="00AB232F" w14:paraId="26BDEF8E" w14:textId="77777777" w:rsidTr="0056617C">
        <w:trPr>
          <w:trHeight w:val="501"/>
        </w:trPr>
        <w:tc>
          <w:tcPr>
            <w:tcW w:w="9917" w:type="dxa"/>
            <w:gridSpan w:val="2"/>
            <w:shd w:val="clear" w:color="auto" w:fill="A0A0A0"/>
          </w:tcPr>
          <w:p w14:paraId="34EA975F" w14:textId="77777777" w:rsidR="00AB232F" w:rsidRDefault="00AB232F" w:rsidP="00A05568">
            <w:pPr>
              <w:pStyle w:val="TableParagraph"/>
              <w:spacing w:before="4" w:line="225" w:lineRule="auto"/>
              <w:ind w:left="127" w:right="1017"/>
              <w:rPr>
                <w:b/>
              </w:rPr>
            </w:pPr>
            <w:r>
              <w:rPr>
                <w:b/>
              </w:rPr>
              <w:t>ESPECIFICACIONES PARA ASPIRANTES A CARGO CON ESPECIALIDAD Y/O EXPERIENCIA:</w:t>
            </w:r>
          </w:p>
        </w:tc>
      </w:tr>
      <w:tr w:rsidR="00AB232F" w14:paraId="22602A38" w14:textId="77777777" w:rsidTr="00447518">
        <w:trPr>
          <w:trHeight w:val="1293"/>
        </w:trPr>
        <w:tc>
          <w:tcPr>
            <w:tcW w:w="3963" w:type="dxa"/>
            <w:vAlign w:val="center"/>
          </w:tcPr>
          <w:p w14:paraId="5F9BDE78" w14:textId="77777777" w:rsidR="00AB232F" w:rsidRPr="00086173" w:rsidRDefault="00AB232F" w:rsidP="00A05568">
            <w:pPr>
              <w:pStyle w:val="TableParagraph"/>
              <w:spacing w:before="7"/>
              <w:rPr>
                <w:b/>
                <w:bCs/>
                <w:sz w:val="29"/>
              </w:rPr>
            </w:pPr>
          </w:p>
          <w:p w14:paraId="79B29129" w14:textId="77777777" w:rsidR="00AB232F" w:rsidRDefault="00AB232F" w:rsidP="00A05568">
            <w:pPr>
              <w:pStyle w:val="TableParagraph"/>
              <w:tabs>
                <w:tab w:val="left" w:pos="1843"/>
                <w:tab w:val="left" w:pos="1844"/>
              </w:tabs>
              <w:jc w:val="center"/>
            </w:pPr>
            <w:r w:rsidRPr="00086173">
              <w:rPr>
                <w:b/>
                <w:bCs/>
              </w:rPr>
              <w:t>Funciones</w:t>
            </w:r>
          </w:p>
        </w:tc>
        <w:tc>
          <w:tcPr>
            <w:tcW w:w="5954" w:type="dxa"/>
            <w:vAlign w:val="center"/>
          </w:tcPr>
          <w:p w14:paraId="6EC48258" w14:textId="77777777" w:rsidR="00447518" w:rsidRDefault="00447518" w:rsidP="00447518">
            <w:pPr>
              <w:pStyle w:val="TableParagraph"/>
              <w:spacing w:before="1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Docente Investigador del programa Trabajo Social: </w:t>
            </w:r>
          </w:p>
          <w:p w14:paraId="600696CC" w14:textId="77777777" w:rsidR="00447518" w:rsidRDefault="00447518" w:rsidP="00447518">
            <w:pPr>
              <w:pStyle w:val="TableParagraph"/>
              <w:spacing w:before="1"/>
              <w:rPr>
                <w:b/>
                <w:sz w:val="21"/>
              </w:rPr>
            </w:pPr>
          </w:p>
          <w:p w14:paraId="2220E474" w14:textId="047F8E80" w:rsidR="00447518" w:rsidRDefault="00447518" w:rsidP="00447518">
            <w:pPr>
              <w:pStyle w:val="TableParagraph"/>
              <w:spacing w:before="1"/>
              <w:rPr>
                <w:bCs/>
                <w:sz w:val="21"/>
                <w:lang w:val="es-CO"/>
              </w:rPr>
            </w:pPr>
            <w:r>
              <w:rPr>
                <w:bCs/>
                <w:sz w:val="21"/>
                <w:lang w:val="es-CO"/>
              </w:rPr>
              <w:t>C</w:t>
            </w:r>
            <w:r w:rsidRPr="00447518">
              <w:rPr>
                <w:bCs/>
                <w:sz w:val="21"/>
                <w:lang w:val="es-CO"/>
              </w:rPr>
              <w:t>ombina</w:t>
            </w:r>
            <w:r>
              <w:rPr>
                <w:bCs/>
                <w:sz w:val="21"/>
                <w:lang w:val="es-CO"/>
              </w:rPr>
              <w:t>r</w:t>
            </w:r>
            <w:r w:rsidRPr="00447518">
              <w:rPr>
                <w:bCs/>
                <w:sz w:val="21"/>
                <w:lang w:val="es-CO"/>
              </w:rPr>
              <w:t xml:space="preserve"> la enseñanza, la investigación y la extensión social. Estas funciones están orientadas a formar profesionales con visión crítica, ética y comprometidos con el desarrollo social. </w:t>
            </w:r>
          </w:p>
          <w:p w14:paraId="2203E74D" w14:textId="77777777" w:rsidR="00447518" w:rsidRPr="00447518" w:rsidRDefault="00447518" w:rsidP="00447518">
            <w:pPr>
              <w:pStyle w:val="TableParagraph"/>
              <w:spacing w:before="1"/>
              <w:rPr>
                <w:bCs/>
                <w:sz w:val="21"/>
                <w:lang w:val="es-CO"/>
              </w:rPr>
            </w:pPr>
          </w:p>
          <w:p w14:paraId="2178C8F8" w14:textId="579800A8" w:rsidR="00447518" w:rsidRDefault="00447518" w:rsidP="00447518">
            <w:pPr>
              <w:pStyle w:val="TableParagraph"/>
              <w:spacing w:before="1"/>
              <w:rPr>
                <w:bCs/>
                <w:sz w:val="21"/>
                <w:lang w:val="es-CO"/>
              </w:rPr>
            </w:pPr>
            <w:r w:rsidRPr="00447518">
              <w:rPr>
                <w:bCs/>
                <w:sz w:val="21"/>
                <w:lang w:val="es-CO"/>
              </w:rPr>
              <w:t>Diseñar y desarrollar actividades académicas para formar estudiantes en competencias teóricas y prácticas del Trabajo Social.</w:t>
            </w:r>
          </w:p>
          <w:p w14:paraId="247F0655" w14:textId="77777777" w:rsidR="00447518" w:rsidRPr="00447518" w:rsidRDefault="00447518" w:rsidP="00447518">
            <w:pPr>
              <w:pStyle w:val="TableParagraph"/>
              <w:spacing w:before="1"/>
              <w:rPr>
                <w:bCs/>
                <w:sz w:val="21"/>
                <w:lang w:val="es-CO"/>
              </w:rPr>
            </w:pPr>
          </w:p>
          <w:p w14:paraId="11833F44" w14:textId="0ACD491F" w:rsidR="00447518" w:rsidRDefault="00447518" w:rsidP="00447518">
            <w:pPr>
              <w:pStyle w:val="TableParagraph"/>
              <w:spacing w:before="1"/>
              <w:rPr>
                <w:bCs/>
                <w:sz w:val="21"/>
                <w:lang w:val="es-CO"/>
              </w:rPr>
            </w:pPr>
            <w:r w:rsidRPr="00447518">
              <w:rPr>
                <w:bCs/>
                <w:sz w:val="21"/>
                <w:lang w:val="es-CO"/>
              </w:rPr>
              <w:t>Diseña</w:t>
            </w:r>
            <w:r>
              <w:rPr>
                <w:bCs/>
                <w:sz w:val="21"/>
                <w:lang w:val="es-CO"/>
              </w:rPr>
              <w:t xml:space="preserve">r </w:t>
            </w:r>
            <w:r w:rsidRPr="00447518">
              <w:rPr>
                <w:bCs/>
                <w:sz w:val="21"/>
                <w:lang w:val="es-CO"/>
              </w:rPr>
              <w:t>y ejecutar proyectos de investigación alineados con las necesidades sociales y los objetivos del programa.</w:t>
            </w:r>
          </w:p>
          <w:p w14:paraId="760A7BF9" w14:textId="77777777" w:rsidR="00447518" w:rsidRPr="00447518" w:rsidRDefault="00447518" w:rsidP="00447518">
            <w:pPr>
              <w:pStyle w:val="TableParagraph"/>
              <w:spacing w:before="1"/>
              <w:rPr>
                <w:bCs/>
                <w:sz w:val="21"/>
                <w:lang w:val="es-CO"/>
              </w:rPr>
            </w:pPr>
          </w:p>
          <w:p w14:paraId="731ECB39" w14:textId="2C8A7641" w:rsidR="00447518" w:rsidRDefault="00447518" w:rsidP="00447518">
            <w:pPr>
              <w:pStyle w:val="TableParagraph"/>
              <w:spacing w:before="1"/>
              <w:rPr>
                <w:bCs/>
                <w:sz w:val="21"/>
                <w:lang w:val="es-CO"/>
              </w:rPr>
            </w:pPr>
            <w:r w:rsidRPr="00447518">
              <w:rPr>
                <w:bCs/>
                <w:sz w:val="21"/>
                <w:lang w:val="es-CO"/>
              </w:rPr>
              <w:t>Realiza</w:t>
            </w:r>
            <w:r>
              <w:rPr>
                <w:bCs/>
                <w:sz w:val="21"/>
                <w:lang w:val="es-CO"/>
              </w:rPr>
              <w:t>r</w:t>
            </w:r>
            <w:r w:rsidRPr="00447518">
              <w:rPr>
                <w:bCs/>
                <w:sz w:val="21"/>
                <w:lang w:val="es-CO"/>
              </w:rPr>
              <w:t xml:space="preserve"> publicaciones en revistas académicas, capítulos de libros y conferencias, contribuyendo a la producción científica en Trabajo Social.</w:t>
            </w:r>
          </w:p>
          <w:p w14:paraId="4DF3F9B1" w14:textId="77777777" w:rsidR="00007119" w:rsidRDefault="00007119" w:rsidP="00447518">
            <w:pPr>
              <w:pStyle w:val="TableParagraph"/>
              <w:spacing w:before="1"/>
              <w:rPr>
                <w:bCs/>
                <w:sz w:val="21"/>
                <w:lang w:val="es-CO"/>
              </w:rPr>
            </w:pPr>
          </w:p>
          <w:p w14:paraId="7E2CCDF2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Contribuir en comités de currículo, autoevaluación, acreditación y otros relacionados con la calidad del programa.</w:t>
            </w:r>
          </w:p>
          <w:p w14:paraId="17E5AF68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6186F13C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Colaborar en la documentación y análisis de indicadores para lograr y mantener acreditaciones nacionales e</w:t>
            </w:r>
            <w:r>
              <w:rPr>
                <w:lang w:val="es-CO"/>
              </w:rPr>
              <w:t xml:space="preserve"> i</w:t>
            </w:r>
            <w:r w:rsidRPr="00007119">
              <w:rPr>
                <w:lang w:val="es-CO"/>
              </w:rPr>
              <w:t>nternacionales.</w:t>
            </w:r>
          </w:p>
          <w:p w14:paraId="10E17D71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69CD25B7" w14:textId="35960815" w:rsidR="00007119" w:rsidRPr="00447518" w:rsidRDefault="00007119" w:rsidP="00007119">
            <w:pPr>
              <w:pStyle w:val="TableParagraph"/>
              <w:spacing w:before="1"/>
              <w:rPr>
                <w:bCs/>
                <w:sz w:val="21"/>
                <w:lang w:val="es-CO"/>
              </w:rPr>
            </w:pPr>
            <w:r w:rsidRPr="00007119">
              <w:rPr>
                <w:lang w:val="es-CO"/>
              </w:rPr>
              <w:t>Impulsar en los estudiantes la reflexión crítica frente a las problemáticas sociales y la búsqueda de soluciones transformadoras.</w:t>
            </w:r>
          </w:p>
          <w:p w14:paraId="5C2C164B" w14:textId="3A768D86" w:rsidR="004A1284" w:rsidRDefault="004A1284" w:rsidP="00501FCF">
            <w:pPr>
              <w:pStyle w:val="TableParagraph"/>
              <w:tabs>
                <w:tab w:val="left" w:pos="248"/>
              </w:tabs>
              <w:spacing w:line="276" w:lineRule="auto"/>
              <w:ind w:left="580" w:right="-29"/>
            </w:pPr>
          </w:p>
        </w:tc>
      </w:tr>
    </w:tbl>
    <w:p w14:paraId="0749CA82" w14:textId="77777777" w:rsidR="00AB232F" w:rsidRDefault="00AB232F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65D0FE50" w14:textId="77777777" w:rsidR="00AB232F" w:rsidRDefault="00AB232F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642E9DB7" w14:textId="77777777" w:rsidR="00AB232F" w:rsidRDefault="00AB232F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48C55EFE" w14:textId="45DB5799" w:rsidR="00D63E9C" w:rsidRPr="00447518" w:rsidRDefault="00D63E9C" w:rsidP="00D63E9C">
      <w:pPr>
        <w:jc w:val="center"/>
        <w:rPr>
          <w:rFonts w:ascii="Georgia" w:hAnsi="Georgia" w:cs="Arial"/>
          <w:b/>
          <w:bCs/>
        </w:rPr>
      </w:pPr>
      <w:r w:rsidRPr="00447518">
        <w:rPr>
          <w:rFonts w:ascii="Georgia" w:hAnsi="Georgia" w:cs="Arial"/>
          <w:b/>
          <w:bCs/>
        </w:rPr>
        <w:lastRenderedPageBreak/>
        <w:t>PROGRAMA TRABAJO SOCIAL MONTERIA</w:t>
      </w:r>
      <w:r>
        <w:rPr>
          <w:rFonts w:ascii="Georgia" w:hAnsi="Georgia" w:cs="Arial"/>
          <w:b/>
          <w:bCs/>
        </w:rPr>
        <w:t xml:space="preserve"> TC (Licencia de Maternidad)</w:t>
      </w:r>
    </w:p>
    <w:tbl>
      <w:tblPr>
        <w:tblW w:w="0" w:type="auto"/>
        <w:tblInd w:w="2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2003"/>
        <w:gridCol w:w="6016"/>
      </w:tblGrid>
      <w:tr w:rsidR="00AD4014" w:rsidRPr="00AD4014" w14:paraId="11000903" w14:textId="77777777" w:rsidTr="00AD4014">
        <w:trPr>
          <w:trHeight w:val="256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E0739EE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Cargo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6465386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Código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F2376" w14:textId="55790F99" w:rsidR="00AD4014" w:rsidRPr="00AD4014" w:rsidRDefault="00B45549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>
              <w:rPr>
                <w:rFonts w:ascii="Georgia" w:hAnsi="Georgia" w:cs="Arial"/>
                <w:b/>
                <w:bCs/>
                <w:lang w:val="es-ES"/>
              </w:rPr>
              <w:t>TS002</w:t>
            </w:r>
          </w:p>
        </w:tc>
      </w:tr>
      <w:tr w:rsidR="00AD4014" w:rsidRPr="00AD4014" w14:paraId="3C14FD9C" w14:textId="77777777" w:rsidTr="00AD4014">
        <w:trPr>
          <w:trHeight w:val="4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6672D6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A5055CE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Área de desempeño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F8A669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  <w:lang w:val="es-ES"/>
              </w:rPr>
              <w:t xml:space="preserve">Disciplinar de las Ciencias Sociales </w:t>
            </w:r>
          </w:p>
        </w:tc>
      </w:tr>
      <w:tr w:rsidR="00AD4014" w:rsidRPr="00AD4014" w14:paraId="10C8DBD6" w14:textId="77777777" w:rsidTr="00AD4014">
        <w:trPr>
          <w:trHeight w:val="26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522011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5A4F036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Dedicación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A01EC2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</w:rPr>
              <w:t>TC (Licencia de Maternidad)</w:t>
            </w:r>
          </w:p>
        </w:tc>
      </w:tr>
      <w:tr w:rsidR="00AD4014" w:rsidRPr="00AD4014" w14:paraId="755171C3" w14:textId="77777777" w:rsidTr="00AD4014">
        <w:trPr>
          <w:trHeight w:val="143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A64EAD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B250395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Perfil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0768EF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</w:rPr>
              <w:t xml:space="preserve">Trabajador Social, con actividades de docencia a nivel de pregrado. </w:t>
            </w:r>
          </w:p>
        </w:tc>
      </w:tr>
      <w:tr w:rsidR="00AD4014" w:rsidRPr="00AD4014" w14:paraId="54380CD7" w14:textId="77777777" w:rsidTr="00AD4014">
        <w:trPr>
          <w:trHeight w:val="47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8636FB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7F81FD0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Plazas Disponibles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E9463B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  <w:lang w:val="es-ES"/>
              </w:rPr>
              <w:t>1 plaza</w:t>
            </w:r>
          </w:p>
        </w:tc>
      </w:tr>
      <w:tr w:rsidR="00AD4014" w:rsidRPr="00AD4014" w14:paraId="33EC0C13" w14:textId="77777777" w:rsidTr="00AD4014">
        <w:trPr>
          <w:trHeight w:val="47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5171EB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08C07BC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Salario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117616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  <w:lang w:val="es-ES"/>
              </w:rPr>
              <w:t xml:space="preserve">Según escala salarial institucional  </w:t>
            </w:r>
          </w:p>
        </w:tc>
      </w:tr>
      <w:tr w:rsidR="00AD4014" w:rsidRPr="00AD4014" w14:paraId="2FCAB8A6" w14:textId="77777777" w:rsidTr="00AD4014">
        <w:trPr>
          <w:trHeight w:val="503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019805D4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Títulos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0245016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Pregrado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212D11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</w:rPr>
              <w:t xml:space="preserve">Profesional Trabajo Social </w:t>
            </w:r>
          </w:p>
        </w:tc>
      </w:tr>
      <w:tr w:rsidR="00AD4014" w:rsidRPr="00AD4014" w14:paraId="46CD5A99" w14:textId="77777777" w:rsidTr="00AD4014">
        <w:trPr>
          <w:trHeight w:val="50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1A791F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05A55250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Posgrado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537572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</w:rPr>
              <w:t>Especialista o Magister en áreas afines del Trabajo Social.</w:t>
            </w:r>
          </w:p>
        </w:tc>
      </w:tr>
      <w:tr w:rsidR="00AD4014" w:rsidRPr="00AD4014" w14:paraId="5B43F920" w14:textId="77777777" w:rsidTr="00AD4014">
        <w:trPr>
          <w:trHeight w:val="501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F1984A9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Experiencia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1032282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Docencia Universitaria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4FAA46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  <w:lang w:val="es-ES"/>
              </w:rPr>
              <w:t>Dos (2) años de experiencia Docente Universitario</w:t>
            </w:r>
          </w:p>
        </w:tc>
      </w:tr>
      <w:tr w:rsidR="00AD4014" w:rsidRPr="00AD4014" w14:paraId="30AEC9BB" w14:textId="77777777" w:rsidTr="00AD4014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B91538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C6FE1F5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Profesional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3C3AF6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</w:rPr>
              <w:t xml:space="preserve">Mínimo cinco (5) años de </w:t>
            </w:r>
            <w:r w:rsidRPr="00AD4014">
              <w:rPr>
                <w:rFonts w:ascii="Georgia" w:hAnsi="Georgia" w:cs="Arial"/>
                <w:lang w:val="es-ES"/>
              </w:rPr>
              <w:t>experiencia profesional posterior a obtener el título de pregrado.</w:t>
            </w:r>
          </w:p>
        </w:tc>
      </w:tr>
      <w:tr w:rsidR="00AD4014" w:rsidRPr="00AD4014" w14:paraId="1980C98E" w14:textId="77777777" w:rsidTr="00AD4014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7DE705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5148DB9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Investigativa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8DC30E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</w:rPr>
              <w:t>Investigación formativa- estudios de caso y/o proyectos de aula.</w:t>
            </w:r>
          </w:p>
        </w:tc>
      </w:tr>
      <w:tr w:rsidR="00AD4014" w:rsidRPr="00AD4014" w14:paraId="0EB34F58" w14:textId="77777777" w:rsidTr="00AD4014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C0FB6A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1279FF81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Dominio de Inglés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4BC436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</w:rPr>
              <w:t>Preferiblemente nivel intermedio de inglés (mínimo B1 según el Marco Común Europeo de Referencia para las Lenguas).</w:t>
            </w:r>
          </w:p>
        </w:tc>
      </w:tr>
      <w:tr w:rsidR="00AD4014" w:rsidRPr="00AD4014" w14:paraId="1596DDE5" w14:textId="77777777" w:rsidTr="00AD4014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0FF7A309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Otros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A364F5C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>Diplomados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8F5404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  <w:lang w:val="es-ES"/>
              </w:rPr>
              <w:t>Diplomado en docencia universitaria</w:t>
            </w:r>
          </w:p>
        </w:tc>
      </w:tr>
      <w:tr w:rsidR="00AD4014" w:rsidRPr="00AD4014" w14:paraId="69C5A565" w14:textId="77777777" w:rsidTr="00AD4014">
        <w:trPr>
          <w:trHeight w:val="63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CB55C2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EA5E854" w14:textId="77777777" w:rsidR="00AD4014" w:rsidRPr="00AD4014" w:rsidRDefault="00AD4014" w:rsidP="00AD4014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AD4014">
              <w:rPr>
                <w:rFonts w:ascii="Georgia" w:hAnsi="Georgia" w:cs="Arial"/>
                <w:b/>
                <w:bCs/>
                <w:lang w:val="es-ES"/>
              </w:rPr>
              <w:t xml:space="preserve">Manejo de Tics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CEAF71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  <w:lang w:val="es-ES"/>
              </w:rPr>
              <w:t xml:space="preserve">Nivel básico a intermedio en: </w:t>
            </w:r>
          </w:p>
          <w:p w14:paraId="6D2D3C1E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  <w:lang w:val="es-ES"/>
              </w:rPr>
              <w:t xml:space="preserve">Paquete Office. </w:t>
            </w:r>
          </w:p>
          <w:p w14:paraId="7B684255" w14:textId="77777777" w:rsidR="00AD4014" w:rsidRPr="00AD4014" w:rsidRDefault="00AD4014" w:rsidP="00AD4014">
            <w:pPr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  <w:lang w:val="es-ES"/>
              </w:rPr>
              <w:t>Plataforma LMS: Preferiblemente CANVAS</w:t>
            </w:r>
          </w:p>
        </w:tc>
      </w:tr>
    </w:tbl>
    <w:p w14:paraId="5E6710E5" w14:textId="77777777" w:rsidR="00AD4014" w:rsidRPr="00AD4014" w:rsidRDefault="00AD4014" w:rsidP="00AD4014">
      <w:pPr>
        <w:rPr>
          <w:rFonts w:ascii="Georgia" w:hAnsi="Georgia" w:cs="Arial"/>
          <w:b/>
          <w:bCs/>
        </w:rPr>
      </w:pPr>
    </w:p>
    <w:p w14:paraId="7CC9AD95" w14:textId="77777777" w:rsidR="00AD4014" w:rsidRDefault="00AD4014" w:rsidP="00753D4A">
      <w:pPr>
        <w:rPr>
          <w:rFonts w:ascii="Georgia" w:hAnsi="Georgia" w:cs="Arial"/>
          <w:b/>
          <w:bCs/>
          <w:lang w:val="es-ES"/>
        </w:rPr>
      </w:pPr>
    </w:p>
    <w:tbl>
      <w:tblPr>
        <w:tblStyle w:val="TableNormal"/>
        <w:tblW w:w="9917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3"/>
        <w:gridCol w:w="5954"/>
      </w:tblGrid>
      <w:tr w:rsidR="00AD4014" w14:paraId="6073EBDE" w14:textId="77777777" w:rsidTr="00DC288A">
        <w:trPr>
          <w:trHeight w:val="501"/>
        </w:trPr>
        <w:tc>
          <w:tcPr>
            <w:tcW w:w="9917" w:type="dxa"/>
            <w:gridSpan w:val="2"/>
            <w:shd w:val="clear" w:color="auto" w:fill="A0A0A0"/>
          </w:tcPr>
          <w:p w14:paraId="5CD7DE31" w14:textId="77777777" w:rsidR="00AD4014" w:rsidRDefault="00AD4014" w:rsidP="00DC288A">
            <w:pPr>
              <w:pStyle w:val="TableParagraph"/>
              <w:spacing w:before="4" w:line="225" w:lineRule="auto"/>
              <w:ind w:left="127" w:right="1017"/>
              <w:rPr>
                <w:b/>
              </w:rPr>
            </w:pPr>
            <w:r>
              <w:rPr>
                <w:b/>
              </w:rPr>
              <w:lastRenderedPageBreak/>
              <w:t>ESPECIFICACIONES PARA ASPIRANTES A CARGO CON ESPECIALIDAD Y/O EXPERIENCIA:</w:t>
            </w:r>
          </w:p>
        </w:tc>
      </w:tr>
      <w:tr w:rsidR="00AD4014" w14:paraId="0501691F" w14:textId="77777777" w:rsidTr="00DC288A">
        <w:trPr>
          <w:trHeight w:val="1293"/>
        </w:trPr>
        <w:tc>
          <w:tcPr>
            <w:tcW w:w="3963" w:type="dxa"/>
            <w:vAlign w:val="center"/>
          </w:tcPr>
          <w:p w14:paraId="5A2C9D55" w14:textId="77777777" w:rsidR="00AD4014" w:rsidRPr="00086173" w:rsidRDefault="00AD4014" w:rsidP="00DC288A">
            <w:pPr>
              <w:pStyle w:val="TableParagraph"/>
              <w:spacing w:before="7"/>
              <w:rPr>
                <w:b/>
                <w:bCs/>
                <w:sz w:val="29"/>
              </w:rPr>
            </w:pPr>
          </w:p>
          <w:p w14:paraId="7C9C9F1D" w14:textId="77777777" w:rsidR="00AD4014" w:rsidRDefault="00AD4014" w:rsidP="00DC288A">
            <w:pPr>
              <w:pStyle w:val="TableParagraph"/>
              <w:tabs>
                <w:tab w:val="left" w:pos="1843"/>
                <w:tab w:val="left" w:pos="1844"/>
              </w:tabs>
              <w:jc w:val="center"/>
            </w:pPr>
            <w:r w:rsidRPr="00086173">
              <w:rPr>
                <w:b/>
                <w:bCs/>
              </w:rPr>
              <w:t>Funciones</w:t>
            </w:r>
          </w:p>
        </w:tc>
        <w:tc>
          <w:tcPr>
            <w:tcW w:w="5954" w:type="dxa"/>
            <w:vAlign w:val="center"/>
          </w:tcPr>
          <w:p w14:paraId="350BE6E3" w14:textId="798F06EB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  <w:r w:rsidRPr="00007119">
              <w:rPr>
                <w:b/>
                <w:bCs/>
                <w:sz w:val="21"/>
                <w:lang w:val="es-CO"/>
              </w:rPr>
              <w:t xml:space="preserve">Docente </w:t>
            </w:r>
            <w:r>
              <w:rPr>
                <w:b/>
                <w:bCs/>
                <w:sz w:val="21"/>
                <w:lang w:val="es-CO"/>
              </w:rPr>
              <w:t>del</w:t>
            </w:r>
            <w:r w:rsidRPr="00007119">
              <w:rPr>
                <w:b/>
                <w:bCs/>
                <w:sz w:val="21"/>
                <w:lang w:val="es-CO"/>
              </w:rPr>
              <w:t xml:space="preserve"> programa de Trabajo Social</w:t>
            </w:r>
            <w:r>
              <w:rPr>
                <w:b/>
                <w:bCs/>
                <w:sz w:val="21"/>
                <w:lang w:val="es-CO"/>
              </w:rPr>
              <w:t>:</w:t>
            </w:r>
          </w:p>
          <w:p w14:paraId="774A5440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</w:p>
          <w:p w14:paraId="3D7AFF6C" w14:textId="71A9CE9B" w:rsidR="00AD4014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  <w:r w:rsidRPr="00007119">
              <w:rPr>
                <w:bCs/>
                <w:sz w:val="21"/>
                <w:lang w:val="es-CO"/>
              </w:rPr>
              <w:t xml:space="preserve">Garantizar la formación integral de los estudiantes, el desarrollo de la investigación y la contribución al entorno social. </w:t>
            </w:r>
          </w:p>
          <w:p w14:paraId="178814EF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</w:p>
          <w:p w14:paraId="3D465EF4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Diseñar y dictar asignaturas del programa, integrando metodologías pedagógicas innovadoras y participativas</w:t>
            </w:r>
            <w:r>
              <w:rPr>
                <w:lang w:val="es-CO"/>
              </w:rPr>
              <w:t>.</w:t>
            </w:r>
          </w:p>
          <w:p w14:paraId="02CAF7FD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031E2FED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Implementar mecanismos de evaluación formativos y justos, promoviendo el aprendizaje continuo.</w:t>
            </w:r>
          </w:p>
          <w:p w14:paraId="7230A450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34F0B2DB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Contribuir en comités de currículo, autoevaluación, acreditación y otros relacionados con la calidad del programa.</w:t>
            </w:r>
          </w:p>
          <w:p w14:paraId="507BA9C4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384E98A5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Colaborar en la documentación y análisis de indicadores para lograr y mantener acreditaciones nacionales e</w:t>
            </w:r>
            <w:r>
              <w:rPr>
                <w:lang w:val="es-CO"/>
              </w:rPr>
              <w:t xml:space="preserve"> i</w:t>
            </w:r>
            <w:r w:rsidRPr="00007119">
              <w:rPr>
                <w:lang w:val="es-CO"/>
              </w:rPr>
              <w:t>nternacionales.</w:t>
            </w:r>
          </w:p>
          <w:p w14:paraId="2F48AC90" w14:textId="77777777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78DE58CB" w14:textId="2055EA92" w:rsidR="00007119" w:rsidRDefault="00007119" w:rsidP="00007119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</w:pPr>
            <w:r w:rsidRPr="00007119">
              <w:rPr>
                <w:lang w:val="es-CO"/>
              </w:rPr>
              <w:t>Impulsar en los estudiantes la reflexión crítica frente a las problemáticas sociales y la búsqueda de soluciones transformadoras.</w:t>
            </w:r>
          </w:p>
        </w:tc>
      </w:tr>
    </w:tbl>
    <w:p w14:paraId="1BD63255" w14:textId="77777777" w:rsidR="00501FCF" w:rsidRDefault="00501FCF" w:rsidP="00753D4A">
      <w:pPr>
        <w:rPr>
          <w:rFonts w:ascii="Georgia" w:hAnsi="Georgia" w:cs="Arial"/>
          <w:b/>
          <w:bCs/>
          <w:lang w:val="es-ES"/>
        </w:rPr>
      </w:pPr>
    </w:p>
    <w:p w14:paraId="08E985E3" w14:textId="77777777" w:rsidR="00501FCF" w:rsidRDefault="00501FCF" w:rsidP="00753D4A">
      <w:pPr>
        <w:rPr>
          <w:rFonts w:ascii="Georgia" w:hAnsi="Georgia" w:cs="Arial"/>
          <w:b/>
          <w:bCs/>
          <w:lang w:val="es-ES"/>
        </w:rPr>
      </w:pPr>
    </w:p>
    <w:p w14:paraId="1B383DE7" w14:textId="77777777" w:rsidR="00007119" w:rsidRDefault="00007119" w:rsidP="00753D4A">
      <w:pPr>
        <w:rPr>
          <w:rFonts w:ascii="Georgia" w:hAnsi="Georgia" w:cs="Arial"/>
          <w:b/>
          <w:bCs/>
          <w:lang w:val="es-ES"/>
        </w:rPr>
      </w:pPr>
    </w:p>
    <w:p w14:paraId="69F055F0" w14:textId="77777777" w:rsidR="00007119" w:rsidRDefault="00007119" w:rsidP="00753D4A">
      <w:pPr>
        <w:rPr>
          <w:rFonts w:ascii="Georgia" w:hAnsi="Georgia" w:cs="Arial"/>
          <w:b/>
          <w:bCs/>
          <w:lang w:val="es-ES"/>
        </w:rPr>
      </w:pPr>
    </w:p>
    <w:p w14:paraId="44405153" w14:textId="77777777" w:rsidR="00007119" w:rsidRDefault="00007119" w:rsidP="00753D4A">
      <w:pPr>
        <w:rPr>
          <w:rFonts w:ascii="Georgia" w:hAnsi="Georgia" w:cs="Arial"/>
          <w:b/>
          <w:bCs/>
          <w:lang w:val="es-ES"/>
        </w:rPr>
      </w:pPr>
    </w:p>
    <w:p w14:paraId="355FA1A1" w14:textId="77777777" w:rsidR="00007119" w:rsidRDefault="00007119" w:rsidP="00753D4A">
      <w:pPr>
        <w:rPr>
          <w:rFonts w:ascii="Georgia" w:hAnsi="Georgia" w:cs="Arial"/>
          <w:b/>
          <w:bCs/>
          <w:lang w:val="es-ES"/>
        </w:rPr>
      </w:pPr>
    </w:p>
    <w:p w14:paraId="12100BCD" w14:textId="77777777" w:rsidR="00007119" w:rsidRDefault="00007119" w:rsidP="00753D4A">
      <w:pPr>
        <w:rPr>
          <w:rFonts w:ascii="Georgia" w:hAnsi="Georgia" w:cs="Arial"/>
          <w:b/>
          <w:bCs/>
          <w:lang w:val="es-ES"/>
        </w:rPr>
      </w:pPr>
    </w:p>
    <w:p w14:paraId="25F2D093" w14:textId="77777777" w:rsidR="00007119" w:rsidRDefault="00007119" w:rsidP="00753D4A">
      <w:pPr>
        <w:rPr>
          <w:rFonts w:ascii="Georgia" w:hAnsi="Georgia" w:cs="Arial"/>
          <w:b/>
          <w:bCs/>
          <w:lang w:val="es-ES"/>
        </w:rPr>
      </w:pPr>
    </w:p>
    <w:p w14:paraId="0A28EAE2" w14:textId="77777777" w:rsidR="00501FCF" w:rsidRDefault="00501FCF" w:rsidP="00753D4A">
      <w:pPr>
        <w:rPr>
          <w:rFonts w:ascii="Georgia" w:hAnsi="Georgia" w:cs="Arial"/>
          <w:b/>
          <w:bCs/>
          <w:lang w:val="es-ES"/>
        </w:rPr>
      </w:pPr>
    </w:p>
    <w:p w14:paraId="2B47287B" w14:textId="77777777" w:rsidR="00501FCF" w:rsidRDefault="00501FCF" w:rsidP="00753D4A">
      <w:pPr>
        <w:rPr>
          <w:rFonts w:ascii="Georgia" w:hAnsi="Georgia" w:cs="Arial"/>
          <w:b/>
          <w:bCs/>
          <w:lang w:val="es-ES"/>
        </w:rPr>
      </w:pPr>
    </w:p>
    <w:p w14:paraId="5F4932CD" w14:textId="3890773B" w:rsidR="00007119" w:rsidRPr="00007119" w:rsidRDefault="00007119" w:rsidP="00007119">
      <w:pPr>
        <w:jc w:val="center"/>
        <w:rPr>
          <w:rFonts w:ascii="Georgia" w:hAnsi="Georgia" w:cs="Arial"/>
          <w:b/>
          <w:bCs/>
        </w:rPr>
      </w:pPr>
      <w:r w:rsidRPr="00007119">
        <w:rPr>
          <w:rFonts w:ascii="Georgia" w:hAnsi="Georgia" w:cs="Arial"/>
          <w:b/>
          <w:bCs/>
        </w:rPr>
        <w:lastRenderedPageBreak/>
        <w:t>PROGRAMA TRABAJO SOCIAL SAN ANDRES DE SOTAVENTO</w:t>
      </w:r>
      <w:r>
        <w:rPr>
          <w:rFonts w:ascii="Georgia" w:hAnsi="Georgia" w:cs="Arial"/>
          <w:b/>
          <w:bCs/>
        </w:rPr>
        <w:t xml:space="preserve"> TC</w:t>
      </w:r>
    </w:p>
    <w:tbl>
      <w:tblPr>
        <w:tblW w:w="0" w:type="auto"/>
        <w:tblInd w:w="2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2003"/>
        <w:gridCol w:w="6016"/>
      </w:tblGrid>
      <w:tr w:rsidR="00007119" w:rsidRPr="00007119" w14:paraId="2B9BF7C3" w14:textId="77777777" w:rsidTr="00007119">
        <w:trPr>
          <w:trHeight w:val="256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162EC1B6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Cargo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1ACA116D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Código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B3FD0" w14:textId="2614BF73" w:rsidR="00007119" w:rsidRPr="00007119" w:rsidRDefault="00B4554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>
              <w:rPr>
                <w:rFonts w:ascii="Georgia" w:hAnsi="Georgia" w:cs="Arial"/>
                <w:b/>
                <w:bCs/>
                <w:lang w:val="es-ES"/>
              </w:rPr>
              <w:t>TS003</w:t>
            </w:r>
          </w:p>
        </w:tc>
      </w:tr>
      <w:tr w:rsidR="00007119" w:rsidRPr="00007119" w14:paraId="2C4AF26F" w14:textId="77777777" w:rsidTr="00007119">
        <w:trPr>
          <w:trHeight w:val="4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7CCE95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40DDC54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Área de desempeño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CA772F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Disciplinar de las Ciencias Sociales </w:t>
            </w:r>
          </w:p>
        </w:tc>
      </w:tr>
      <w:tr w:rsidR="00007119" w:rsidRPr="00007119" w14:paraId="6CD2D630" w14:textId="77777777" w:rsidTr="00007119">
        <w:trPr>
          <w:trHeight w:val="26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43542F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C0160F8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Dedicación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F1F863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TC</w:t>
            </w:r>
          </w:p>
        </w:tc>
      </w:tr>
      <w:tr w:rsidR="00007119" w:rsidRPr="00007119" w14:paraId="4CBE8A60" w14:textId="77777777" w:rsidTr="00007119">
        <w:trPr>
          <w:trHeight w:val="143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6FE2AD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257EEC6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Perfil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6FF95E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Trabajador Social, con actividades de docencia a nivel de pregrado. </w:t>
            </w:r>
          </w:p>
        </w:tc>
      </w:tr>
      <w:tr w:rsidR="00007119" w:rsidRPr="00007119" w14:paraId="2AA2F9C9" w14:textId="77777777" w:rsidTr="00007119">
        <w:trPr>
          <w:trHeight w:val="47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CF6F33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4E9C7B3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Plazas Disponibles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9F0580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1 plaza</w:t>
            </w:r>
          </w:p>
        </w:tc>
      </w:tr>
      <w:tr w:rsidR="00007119" w:rsidRPr="00007119" w14:paraId="29260681" w14:textId="77777777" w:rsidTr="00007119">
        <w:trPr>
          <w:trHeight w:val="47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555847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A2887D6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Salario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F01A19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Según escala salarial institucional  </w:t>
            </w:r>
          </w:p>
        </w:tc>
      </w:tr>
      <w:tr w:rsidR="00007119" w:rsidRPr="00007119" w14:paraId="73368A99" w14:textId="77777777" w:rsidTr="00007119">
        <w:trPr>
          <w:trHeight w:val="503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2D4390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Títulos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129CF4A0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Pregrado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61563F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Profesional Trabajo Social </w:t>
            </w:r>
          </w:p>
        </w:tc>
      </w:tr>
      <w:tr w:rsidR="00007119" w:rsidRPr="00007119" w14:paraId="191836D1" w14:textId="77777777" w:rsidTr="00007119">
        <w:trPr>
          <w:trHeight w:val="50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6FF603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83D9040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Posgrado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D3EC2C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Especialista o Magister en áreas afines del Trabajo Social.</w:t>
            </w:r>
          </w:p>
        </w:tc>
      </w:tr>
      <w:tr w:rsidR="00007119" w:rsidRPr="00007119" w14:paraId="6212E171" w14:textId="77777777" w:rsidTr="00007119">
        <w:trPr>
          <w:trHeight w:val="501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0FBB9E1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Experiencia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416D14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Docencia Universitaria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67FAF1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Dos (2) años de experiencia Docente Universitario</w:t>
            </w:r>
          </w:p>
        </w:tc>
      </w:tr>
      <w:tr w:rsidR="00007119" w:rsidRPr="00007119" w14:paraId="4EE002C9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5F897D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12A474B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Profesional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FDDBA4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Mínimo cinco (5) años de </w:t>
            </w:r>
            <w:r w:rsidRPr="00007119">
              <w:rPr>
                <w:rFonts w:ascii="Georgia" w:hAnsi="Georgia" w:cs="Arial"/>
                <w:lang w:val="es-ES"/>
              </w:rPr>
              <w:t>experiencia profesional posterior a obtener el título de pregrado.</w:t>
            </w:r>
          </w:p>
        </w:tc>
      </w:tr>
      <w:tr w:rsidR="00007119" w:rsidRPr="00007119" w14:paraId="2208086C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D7BB8E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942E498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Investigativa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4862EE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Investigación formativa- estudios de caso y/o proyectos de aula.</w:t>
            </w:r>
          </w:p>
        </w:tc>
      </w:tr>
      <w:tr w:rsidR="00007119" w:rsidRPr="00007119" w14:paraId="45D05ED0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37E769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0B56841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Dominio de Inglés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6D7FE6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Preferiblemente nivel intermedio de inglés (mínimo B1 según el Marco Común Europeo de Referencia para las Lenguas).</w:t>
            </w:r>
          </w:p>
        </w:tc>
      </w:tr>
      <w:tr w:rsidR="00007119" w:rsidRPr="00007119" w14:paraId="4085ADE2" w14:textId="77777777" w:rsidTr="00007119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5D23D9B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Otros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D9260A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Diplomados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932F2E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Diplomado en docencia universitaria</w:t>
            </w:r>
          </w:p>
        </w:tc>
      </w:tr>
      <w:tr w:rsidR="00007119" w:rsidRPr="00007119" w14:paraId="12D2C580" w14:textId="77777777" w:rsidTr="00007119">
        <w:trPr>
          <w:trHeight w:val="63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6C9D74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8E149A0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 xml:space="preserve">Manejo de Tics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D25AD6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Nivel básico a intermedio en: </w:t>
            </w:r>
          </w:p>
          <w:p w14:paraId="01F3AA2C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Paquete Office. </w:t>
            </w:r>
          </w:p>
          <w:p w14:paraId="37D4EAD5" w14:textId="77777777" w:rsid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Plataforma LMS: Preferiblemente CANVAS</w:t>
            </w:r>
          </w:p>
          <w:p w14:paraId="6A225906" w14:textId="77777777" w:rsidR="00B45549" w:rsidRDefault="00B45549" w:rsidP="00007119">
            <w:pPr>
              <w:rPr>
                <w:rFonts w:ascii="Georgia" w:hAnsi="Georgia" w:cs="Arial"/>
                <w:lang w:val="es-ES"/>
              </w:rPr>
            </w:pPr>
          </w:p>
          <w:p w14:paraId="7BD41912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</w:p>
        </w:tc>
      </w:tr>
    </w:tbl>
    <w:tbl>
      <w:tblPr>
        <w:tblStyle w:val="TableNormal"/>
        <w:tblW w:w="9917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3"/>
        <w:gridCol w:w="5954"/>
      </w:tblGrid>
      <w:tr w:rsidR="00007119" w14:paraId="3C954031" w14:textId="77777777" w:rsidTr="00DC288A">
        <w:trPr>
          <w:trHeight w:val="501"/>
        </w:trPr>
        <w:tc>
          <w:tcPr>
            <w:tcW w:w="9917" w:type="dxa"/>
            <w:gridSpan w:val="2"/>
            <w:shd w:val="clear" w:color="auto" w:fill="A0A0A0"/>
          </w:tcPr>
          <w:p w14:paraId="49BB96CE" w14:textId="77777777" w:rsidR="00007119" w:rsidRDefault="00007119" w:rsidP="00DC288A">
            <w:pPr>
              <w:pStyle w:val="TableParagraph"/>
              <w:spacing w:before="4" w:line="225" w:lineRule="auto"/>
              <w:ind w:left="127" w:right="1017"/>
              <w:rPr>
                <w:b/>
              </w:rPr>
            </w:pPr>
            <w:r>
              <w:rPr>
                <w:b/>
              </w:rPr>
              <w:lastRenderedPageBreak/>
              <w:t>ESPECIFICACIONES PARA ASPIRANTES A CARGO CON ESPECIALIDAD Y/O EXPERIENCIA:</w:t>
            </w:r>
          </w:p>
        </w:tc>
      </w:tr>
      <w:tr w:rsidR="00007119" w14:paraId="266682D7" w14:textId="77777777" w:rsidTr="00DC288A">
        <w:trPr>
          <w:trHeight w:val="1293"/>
        </w:trPr>
        <w:tc>
          <w:tcPr>
            <w:tcW w:w="3963" w:type="dxa"/>
            <w:vAlign w:val="center"/>
          </w:tcPr>
          <w:p w14:paraId="44CC6C18" w14:textId="77777777" w:rsidR="00007119" w:rsidRPr="00086173" w:rsidRDefault="00007119" w:rsidP="00DC288A">
            <w:pPr>
              <w:pStyle w:val="TableParagraph"/>
              <w:spacing w:before="7"/>
              <w:rPr>
                <w:b/>
                <w:bCs/>
                <w:sz w:val="29"/>
              </w:rPr>
            </w:pPr>
          </w:p>
          <w:p w14:paraId="715BBBD1" w14:textId="77777777" w:rsidR="00007119" w:rsidRDefault="00007119" w:rsidP="00DC288A">
            <w:pPr>
              <w:pStyle w:val="TableParagraph"/>
              <w:tabs>
                <w:tab w:val="left" w:pos="1843"/>
                <w:tab w:val="left" w:pos="1844"/>
              </w:tabs>
              <w:jc w:val="center"/>
            </w:pPr>
            <w:r w:rsidRPr="00086173">
              <w:rPr>
                <w:b/>
                <w:bCs/>
              </w:rPr>
              <w:t>Funciones</w:t>
            </w:r>
          </w:p>
        </w:tc>
        <w:tc>
          <w:tcPr>
            <w:tcW w:w="5954" w:type="dxa"/>
            <w:vAlign w:val="center"/>
          </w:tcPr>
          <w:p w14:paraId="67413EBA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  <w:r w:rsidRPr="00007119">
              <w:rPr>
                <w:b/>
                <w:bCs/>
                <w:sz w:val="21"/>
                <w:lang w:val="es-CO"/>
              </w:rPr>
              <w:t xml:space="preserve">Docente </w:t>
            </w:r>
            <w:r>
              <w:rPr>
                <w:b/>
                <w:bCs/>
                <w:sz w:val="21"/>
                <w:lang w:val="es-CO"/>
              </w:rPr>
              <w:t>del</w:t>
            </w:r>
            <w:r w:rsidRPr="00007119">
              <w:rPr>
                <w:b/>
                <w:bCs/>
                <w:sz w:val="21"/>
                <w:lang w:val="es-CO"/>
              </w:rPr>
              <w:t xml:space="preserve"> programa de Trabajo Social</w:t>
            </w:r>
            <w:r>
              <w:rPr>
                <w:b/>
                <w:bCs/>
                <w:sz w:val="21"/>
                <w:lang w:val="es-CO"/>
              </w:rPr>
              <w:t>:</w:t>
            </w:r>
          </w:p>
          <w:p w14:paraId="4D1064DF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</w:p>
          <w:p w14:paraId="08FAB028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  <w:r w:rsidRPr="00007119">
              <w:rPr>
                <w:bCs/>
                <w:sz w:val="21"/>
                <w:lang w:val="es-CO"/>
              </w:rPr>
              <w:t xml:space="preserve">Garantizar la formación integral de los estudiantes, el desarrollo de la investigación y la contribución al entorno social. </w:t>
            </w:r>
          </w:p>
          <w:p w14:paraId="1444ACA6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</w:p>
          <w:p w14:paraId="29A02609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Diseñar y dictar asignaturas del programa, integrando metodologías pedagógicas innovadoras y participativas</w:t>
            </w:r>
            <w:r>
              <w:rPr>
                <w:lang w:val="es-CO"/>
              </w:rPr>
              <w:t>.</w:t>
            </w:r>
          </w:p>
          <w:p w14:paraId="7FDFF6EA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4E10726E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Implementar mecanismos de evaluación formativos y justos, promoviendo el aprendizaje continuo.</w:t>
            </w:r>
          </w:p>
          <w:p w14:paraId="6802D6E0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4FFA4550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Contribuir en comités de currículo, autoevaluación, acreditación y otros relacionados con la calidad del programa.</w:t>
            </w:r>
          </w:p>
          <w:p w14:paraId="4F41E428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2DDAA10F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Colaborar en la documentación y análisis de indicadores para lograr y mantener acreditaciones nacionales e</w:t>
            </w:r>
            <w:r>
              <w:rPr>
                <w:lang w:val="es-CO"/>
              </w:rPr>
              <w:t xml:space="preserve"> i</w:t>
            </w:r>
            <w:r w:rsidRPr="00007119">
              <w:rPr>
                <w:lang w:val="es-CO"/>
              </w:rPr>
              <w:t>nternacionales.</w:t>
            </w:r>
          </w:p>
          <w:p w14:paraId="37617DB6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322090FA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</w:pPr>
            <w:r w:rsidRPr="00007119">
              <w:rPr>
                <w:lang w:val="es-CO"/>
              </w:rPr>
              <w:t>Impulsar en los estudiantes la reflexión crítica frente a las problemáticas sociales y la búsqueda de soluciones transformadoras.</w:t>
            </w:r>
          </w:p>
        </w:tc>
      </w:tr>
    </w:tbl>
    <w:p w14:paraId="3AEF7094" w14:textId="77777777" w:rsidR="00007119" w:rsidRPr="00007119" w:rsidRDefault="00007119" w:rsidP="00007119">
      <w:pPr>
        <w:rPr>
          <w:rFonts w:ascii="Georgia" w:hAnsi="Georgia" w:cs="Arial"/>
          <w:b/>
          <w:bCs/>
        </w:rPr>
      </w:pPr>
    </w:p>
    <w:p w14:paraId="0EBEB6A2" w14:textId="77777777" w:rsidR="00007119" w:rsidRPr="00007119" w:rsidRDefault="00007119" w:rsidP="00007119">
      <w:pPr>
        <w:rPr>
          <w:rFonts w:ascii="Georgia" w:hAnsi="Georgia" w:cs="Arial"/>
          <w:b/>
          <w:bCs/>
        </w:rPr>
      </w:pPr>
    </w:p>
    <w:p w14:paraId="457128A9" w14:textId="77777777" w:rsidR="00007119" w:rsidRPr="00007119" w:rsidRDefault="00007119" w:rsidP="00007119">
      <w:pPr>
        <w:rPr>
          <w:rFonts w:ascii="Georgia" w:hAnsi="Georgia" w:cs="Arial"/>
          <w:b/>
          <w:bCs/>
        </w:rPr>
      </w:pPr>
    </w:p>
    <w:p w14:paraId="2131C3FF" w14:textId="77777777" w:rsidR="00007119" w:rsidRPr="00007119" w:rsidRDefault="00007119" w:rsidP="00007119">
      <w:pPr>
        <w:rPr>
          <w:rFonts w:ascii="Georgia" w:hAnsi="Georgia" w:cs="Arial"/>
          <w:b/>
          <w:bCs/>
        </w:rPr>
      </w:pPr>
    </w:p>
    <w:p w14:paraId="0D38D6FF" w14:textId="77777777" w:rsidR="00007119" w:rsidRDefault="00007119" w:rsidP="00007119">
      <w:pPr>
        <w:rPr>
          <w:rFonts w:ascii="Georgia" w:hAnsi="Georgia" w:cs="Arial"/>
          <w:b/>
          <w:bCs/>
        </w:rPr>
      </w:pPr>
    </w:p>
    <w:p w14:paraId="5CEFD23D" w14:textId="77777777" w:rsidR="00B45549" w:rsidRDefault="00B45549" w:rsidP="00007119">
      <w:pPr>
        <w:rPr>
          <w:rFonts w:ascii="Georgia" w:hAnsi="Georgia" w:cs="Arial"/>
          <w:b/>
          <w:bCs/>
        </w:rPr>
      </w:pPr>
    </w:p>
    <w:p w14:paraId="7AA3D614" w14:textId="77777777" w:rsidR="00007119" w:rsidRDefault="00007119" w:rsidP="00007119">
      <w:pPr>
        <w:rPr>
          <w:rFonts w:ascii="Georgia" w:hAnsi="Georgia" w:cs="Arial"/>
          <w:b/>
          <w:bCs/>
        </w:rPr>
      </w:pPr>
    </w:p>
    <w:p w14:paraId="3852A2F6" w14:textId="77777777" w:rsidR="00007119" w:rsidRPr="00007119" w:rsidRDefault="00007119" w:rsidP="00007119">
      <w:pPr>
        <w:rPr>
          <w:rFonts w:ascii="Georgia" w:hAnsi="Georgia" w:cs="Arial"/>
          <w:b/>
          <w:bCs/>
        </w:rPr>
      </w:pPr>
    </w:p>
    <w:p w14:paraId="589CA171" w14:textId="77777777" w:rsidR="00007119" w:rsidRPr="00007119" w:rsidRDefault="00007119" w:rsidP="00007119">
      <w:pPr>
        <w:rPr>
          <w:rFonts w:ascii="Georgia" w:hAnsi="Georgia" w:cs="Arial"/>
          <w:b/>
          <w:bCs/>
        </w:rPr>
      </w:pPr>
    </w:p>
    <w:p w14:paraId="0BEA5DB8" w14:textId="77777777" w:rsidR="00007119" w:rsidRPr="00007119" w:rsidRDefault="00007119" w:rsidP="00007119">
      <w:pPr>
        <w:rPr>
          <w:rFonts w:ascii="Georgia" w:hAnsi="Georgia" w:cs="Arial"/>
          <w:b/>
          <w:bCs/>
        </w:rPr>
      </w:pPr>
    </w:p>
    <w:p w14:paraId="3AF24A1F" w14:textId="1C79C39D" w:rsidR="00007119" w:rsidRPr="00007119" w:rsidRDefault="00007119" w:rsidP="00007119">
      <w:pPr>
        <w:jc w:val="center"/>
        <w:rPr>
          <w:rFonts w:ascii="Georgia" w:hAnsi="Georgia" w:cs="Arial"/>
          <w:b/>
          <w:bCs/>
        </w:rPr>
      </w:pPr>
      <w:r w:rsidRPr="00007119">
        <w:rPr>
          <w:rFonts w:ascii="Georgia" w:hAnsi="Georgia" w:cs="Arial"/>
          <w:b/>
          <w:bCs/>
        </w:rPr>
        <w:lastRenderedPageBreak/>
        <w:t>PROGRAMA TRABAJO SOCIAL SAN ANDRES DE SOTAVENTO</w:t>
      </w:r>
      <w:r>
        <w:rPr>
          <w:rFonts w:ascii="Georgia" w:hAnsi="Georgia" w:cs="Arial"/>
          <w:b/>
          <w:bCs/>
        </w:rPr>
        <w:t xml:space="preserve"> CAT</w:t>
      </w:r>
    </w:p>
    <w:tbl>
      <w:tblPr>
        <w:tblW w:w="0" w:type="auto"/>
        <w:tblInd w:w="2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2003"/>
        <w:gridCol w:w="6016"/>
      </w:tblGrid>
      <w:tr w:rsidR="00007119" w:rsidRPr="00007119" w14:paraId="11BAAC81" w14:textId="77777777" w:rsidTr="00007119">
        <w:trPr>
          <w:trHeight w:val="256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C125988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Cargo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701A12D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Código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13568" w14:textId="6D39A9F6" w:rsidR="00007119" w:rsidRPr="00007119" w:rsidRDefault="00B4554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>
              <w:rPr>
                <w:rFonts w:ascii="Georgia" w:hAnsi="Georgia" w:cs="Arial"/>
                <w:b/>
                <w:bCs/>
                <w:lang w:val="es-ES"/>
              </w:rPr>
              <w:t>TS004</w:t>
            </w:r>
          </w:p>
        </w:tc>
      </w:tr>
      <w:tr w:rsidR="00007119" w:rsidRPr="00007119" w14:paraId="15A03437" w14:textId="77777777" w:rsidTr="00007119">
        <w:trPr>
          <w:trHeight w:val="4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787C8C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64EDCB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Área de desempeño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76AB8D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 xml:space="preserve">Disciplinar de las Ciencias Sociales </w:t>
            </w:r>
          </w:p>
        </w:tc>
      </w:tr>
      <w:tr w:rsidR="00007119" w:rsidRPr="00007119" w14:paraId="05CBA18B" w14:textId="77777777" w:rsidTr="00007119">
        <w:trPr>
          <w:trHeight w:val="26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FFDC5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1BB52F48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Dedicación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E394AE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CAT</w:t>
            </w:r>
          </w:p>
        </w:tc>
      </w:tr>
      <w:tr w:rsidR="00007119" w:rsidRPr="00007119" w14:paraId="53F3AFBF" w14:textId="77777777" w:rsidTr="00007119">
        <w:trPr>
          <w:trHeight w:val="143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010C2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33C89B6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Perfil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7BFF07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Trabajador Social o profesional de las áreas afines, con actividades de docencia a nivel de pregrado. </w:t>
            </w:r>
          </w:p>
        </w:tc>
      </w:tr>
      <w:tr w:rsidR="00007119" w:rsidRPr="00007119" w14:paraId="78A8F2D5" w14:textId="77777777" w:rsidTr="00007119">
        <w:trPr>
          <w:trHeight w:val="47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AA0422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036D6CB7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Plazas Disponibles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F04C39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1 plaza</w:t>
            </w:r>
          </w:p>
        </w:tc>
      </w:tr>
      <w:tr w:rsidR="00007119" w:rsidRPr="00007119" w14:paraId="4A528A5C" w14:textId="77777777" w:rsidTr="00007119">
        <w:trPr>
          <w:trHeight w:val="47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78C434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80BA4E2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Salario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C12919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Según escala salarial institucional  </w:t>
            </w:r>
          </w:p>
        </w:tc>
      </w:tr>
      <w:tr w:rsidR="00007119" w:rsidRPr="00007119" w14:paraId="1E22B7A0" w14:textId="77777777" w:rsidTr="00007119">
        <w:trPr>
          <w:trHeight w:val="503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B92C2F0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Títulos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84D5106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Pregrado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2A12DF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Profesional Trabajo Social o áreas afines al Trabajo Social.</w:t>
            </w:r>
          </w:p>
        </w:tc>
      </w:tr>
      <w:tr w:rsidR="00007119" w:rsidRPr="00007119" w14:paraId="6D741849" w14:textId="77777777" w:rsidTr="00007119">
        <w:trPr>
          <w:trHeight w:val="50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EB3AF6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F41ADEF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Posgrado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BA7700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Especialista o Magister en áreas afines del Trabajo Social.</w:t>
            </w:r>
          </w:p>
        </w:tc>
      </w:tr>
      <w:tr w:rsidR="00007119" w:rsidRPr="00007119" w14:paraId="0FC28634" w14:textId="77777777" w:rsidTr="00007119">
        <w:trPr>
          <w:trHeight w:val="501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19D487D5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Experiencia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096BABA8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Docencia Universitaria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A50521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Dos (2) años de experiencia Docente Universitario</w:t>
            </w:r>
          </w:p>
        </w:tc>
      </w:tr>
      <w:tr w:rsidR="00007119" w:rsidRPr="00007119" w14:paraId="1C828EDA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A329BF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2855F59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Profesional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A7C6CE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Mínimo cinco (5) años de </w:t>
            </w:r>
            <w:r w:rsidRPr="00007119">
              <w:rPr>
                <w:rFonts w:ascii="Georgia" w:hAnsi="Georgia" w:cs="Arial"/>
                <w:lang w:val="es-ES"/>
              </w:rPr>
              <w:t>experiencia profesional posterior a obtener el título de pregrado.</w:t>
            </w:r>
          </w:p>
        </w:tc>
      </w:tr>
      <w:tr w:rsidR="00007119" w:rsidRPr="00007119" w14:paraId="3F9C63E6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AEF5A5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E12A5F9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Investigativa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7640AF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Investigación formativa- estudios de caso y/o proyectos de aula.</w:t>
            </w:r>
          </w:p>
        </w:tc>
      </w:tr>
      <w:tr w:rsidR="00007119" w:rsidRPr="00007119" w14:paraId="3900034A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B13EB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3C04D0C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Dominio de Inglés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58995B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Preferiblemente nivel intermedio de inglés (mínimo B1 según el Marco Común Europeo de Referencia para las Lenguas).</w:t>
            </w:r>
          </w:p>
        </w:tc>
      </w:tr>
      <w:tr w:rsidR="00007119" w:rsidRPr="00007119" w14:paraId="63D26897" w14:textId="77777777" w:rsidTr="00007119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08AEF72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Otros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D10BFC7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Diplomados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9A2D8F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Diplomado en docencia universitaria</w:t>
            </w:r>
          </w:p>
        </w:tc>
      </w:tr>
      <w:tr w:rsidR="00007119" w:rsidRPr="00007119" w14:paraId="782FE820" w14:textId="77777777" w:rsidTr="00007119">
        <w:trPr>
          <w:trHeight w:val="63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03580D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0D55B37B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 xml:space="preserve">Manejo de Tics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D33779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Nivel básico a intermedio en: </w:t>
            </w:r>
          </w:p>
          <w:p w14:paraId="6103E2DD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Paquete Office. </w:t>
            </w:r>
          </w:p>
          <w:p w14:paraId="28FC5E61" w14:textId="77777777" w:rsid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Plataforma LMS: Preferiblemente CANVAS</w:t>
            </w:r>
          </w:p>
          <w:p w14:paraId="6D23242E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</w:p>
        </w:tc>
      </w:tr>
    </w:tbl>
    <w:tbl>
      <w:tblPr>
        <w:tblStyle w:val="TableNormal"/>
        <w:tblW w:w="9917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3"/>
        <w:gridCol w:w="5954"/>
      </w:tblGrid>
      <w:tr w:rsidR="00007119" w14:paraId="747BFEED" w14:textId="77777777" w:rsidTr="00DC288A">
        <w:trPr>
          <w:trHeight w:val="501"/>
        </w:trPr>
        <w:tc>
          <w:tcPr>
            <w:tcW w:w="9917" w:type="dxa"/>
            <w:gridSpan w:val="2"/>
            <w:shd w:val="clear" w:color="auto" w:fill="A0A0A0"/>
          </w:tcPr>
          <w:p w14:paraId="55428883" w14:textId="77777777" w:rsidR="00007119" w:rsidRDefault="00007119" w:rsidP="00DC288A">
            <w:pPr>
              <w:pStyle w:val="TableParagraph"/>
              <w:spacing w:before="4" w:line="225" w:lineRule="auto"/>
              <w:ind w:left="127" w:right="1017"/>
              <w:rPr>
                <w:b/>
              </w:rPr>
            </w:pPr>
            <w:r>
              <w:rPr>
                <w:b/>
              </w:rPr>
              <w:t>ESPECIFICACIONES PARA ASPIRANTES A CARGO CON ESPECIALIDAD Y/O EXPERIENCIA:</w:t>
            </w:r>
          </w:p>
        </w:tc>
      </w:tr>
      <w:tr w:rsidR="00007119" w14:paraId="35D56073" w14:textId="77777777" w:rsidTr="00DC288A">
        <w:trPr>
          <w:trHeight w:val="1293"/>
        </w:trPr>
        <w:tc>
          <w:tcPr>
            <w:tcW w:w="3963" w:type="dxa"/>
            <w:vAlign w:val="center"/>
          </w:tcPr>
          <w:p w14:paraId="53EFB52B" w14:textId="77777777" w:rsidR="00007119" w:rsidRPr="00086173" w:rsidRDefault="00007119" w:rsidP="00DC288A">
            <w:pPr>
              <w:pStyle w:val="TableParagraph"/>
              <w:spacing w:before="7"/>
              <w:rPr>
                <w:b/>
                <w:bCs/>
                <w:sz w:val="29"/>
              </w:rPr>
            </w:pPr>
          </w:p>
          <w:p w14:paraId="2E062231" w14:textId="77777777" w:rsidR="00007119" w:rsidRDefault="00007119" w:rsidP="00DC288A">
            <w:pPr>
              <w:pStyle w:val="TableParagraph"/>
              <w:tabs>
                <w:tab w:val="left" w:pos="1843"/>
                <w:tab w:val="left" w:pos="1844"/>
              </w:tabs>
              <w:jc w:val="center"/>
            </w:pPr>
            <w:r w:rsidRPr="00086173">
              <w:rPr>
                <w:b/>
                <w:bCs/>
              </w:rPr>
              <w:t>Funciones</w:t>
            </w:r>
          </w:p>
        </w:tc>
        <w:tc>
          <w:tcPr>
            <w:tcW w:w="5954" w:type="dxa"/>
            <w:vAlign w:val="center"/>
          </w:tcPr>
          <w:p w14:paraId="3C5A7709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  <w:r w:rsidRPr="00007119">
              <w:rPr>
                <w:b/>
                <w:bCs/>
                <w:sz w:val="21"/>
                <w:lang w:val="es-CO"/>
              </w:rPr>
              <w:t xml:space="preserve">Docente </w:t>
            </w:r>
            <w:r>
              <w:rPr>
                <w:b/>
                <w:bCs/>
                <w:sz w:val="21"/>
                <w:lang w:val="es-CO"/>
              </w:rPr>
              <w:t>del</w:t>
            </w:r>
            <w:r w:rsidRPr="00007119">
              <w:rPr>
                <w:b/>
                <w:bCs/>
                <w:sz w:val="21"/>
                <w:lang w:val="es-CO"/>
              </w:rPr>
              <w:t xml:space="preserve"> programa de Trabajo Social</w:t>
            </w:r>
            <w:r>
              <w:rPr>
                <w:b/>
                <w:bCs/>
                <w:sz w:val="21"/>
                <w:lang w:val="es-CO"/>
              </w:rPr>
              <w:t>:</w:t>
            </w:r>
          </w:p>
          <w:p w14:paraId="759567D0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</w:p>
          <w:p w14:paraId="7FBC84B4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  <w:r w:rsidRPr="00007119">
              <w:rPr>
                <w:bCs/>
                <w:sz w:val="21"/>
                <w:lang w:val="es-CO"/>
              </w:rPr>
              <w:t xml:space="preserve">Garantizar la formación integral de los estudiantes, el desarrollo de la investigación y la contribución al entorno social. </w:t>
            </w:r>
          </w:p>
          <w:p w14:paraId="7E3BEE30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</w:p>
          <w:p w14:paraId="5C2DB0EE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Diseñar y dictar asignaturas del programa, integrando metodologías pedagógicas innovadoras y participativas</w:t>
            </w:r>
            <w:r>
              <w:rPr>
                <w:lang w:val="es-CO"/>
              </w:rPr>
              <w:t>.</w:t>
            </w:r>
          </w:p>
          <w:p w14:paraId="5FE98049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1BEB6AF4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Implementar mecanismos de evaluación formativos y justos, promoviendo el aprendizaje continuo.</w:t>
            </w:r>
          </w:p>
          <w:p w14:paraId="3172E4D7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28468E7F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</w:pPr>
            <w:r w:rsidRPr="00007119">
              <w:rPr>
                <w:lang w:val="es-CO"/>
              </w:rPr>
              <w:t>Impulsar en los estudiantes la reflexión crítica frente a las problemáticas sociales y la búsqueda de soluciones transformadoras.</w:t>
            </w:r>
          </w:p>
        </w:tc>
      </w:tr>
    </w:tbl>
    <w:p w14:paraId="60E917B9" w14:textId="77777777" w:rsidR="00007119" w:rsidRP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693FF709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212A7086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466D7D02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476E781B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1E789C88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3CA75D27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4691AD36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17FB20C3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4E6402DF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3A10B77D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1A41D772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05119D00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14C46848" w14:textId="77777777" w:rsidR="00007119" w:rsidRP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55F50483" w14:textId="77777777" w:rsidR="00007119" w:rsidRP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33BAF32D" w14:textId="40C728EB" w:rsidR="00007119" w:rsidRPr="00007119" w:rsidRDefault="00007119" w:rsidP="00007119">
      <w:pPr>
        <w:jc w:val="center"/>
        <w:rPr>
          <w:rFonts w:ascii="Georgia" w:hAnsi="Georgia" w:cs="Arial"/>
          <w:b/>
          <w:bCs/>
          <w:lang w:val="es-ES"/>
        </w:rPr>
      </w:pPr>
      <w:r w:rsidRPr="00007119">
        <w:rPr>
          <w:rFonts w:ascii="Georgia" w:hAnsi="Georgia" w:cs="Arial"/>
          <w:b/>
          <w:bCs/>
        </w:rPr>
        <w:t>PROGRAMA TRABAJO SOCIAL SAN ANDRES DE SOTAVENTO</w:t>
      </w:r>
      <w:r>
        <w:rPr>
          <w:rFonts w:ascii="Georgia" w:hAnsi="Georgia" w:cs="Arial"/>
          <w:b/>
          <w:bCs/>
        </w:rPr>
        <w:t xml:space="preserve"> MT</w:t>
      </w:r>
    </w:p>
    <w:tbl>
      <w:tblPr>
        <w:tblW w:w="0" w:type="auto"/>
        <w:tblInd w:w="2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2003"/>
        <w:gridCol w:w="6016"/>
      </w:tblGrid>
      <w:tr w:rsidR="00007119" w:rsidRPr="00007119" w14:paraId="31D151B6" w14:textId="77777777" w:rsidTr="00007119">
        <w:trPr>
          <w:trHeight w:val="256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087382E4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lastRenderedPageBreak/>
              <w:t>Cargo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27119F4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Código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D7729" w14:textId="3EA92912" w:rsidR="00007119" w:rsidRPr="00007119" w:rsidRDefault="00B4554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>
              <w:rPr>
                <w:rFonts w:ascii="Georgia" w:hAnsi="Georgia" w:cs="Arial"/>
                <w:b/>
                <w:bCs/>
                <w:lang w:val="es-ES"/>
              </w:rPr>
              <w:t>TS005</w:t>
            </w:r>
          </w:p>
        </w:tc>
      </w:tr>
      <w:tr w:rsidR="00007119" w:rsidRPr="00007119" w14:paraId="78EC4B43" w14:textId="77777777" w:rsidTr="00007119">
        <w:trPr>
          <w:trHeight w:val="4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388996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02030A80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Área de desempeño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B67D28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Disciplinar de las Ciencias Sociales </w:t>
            </w:r>
          </w:p>
        </w:tc>
      </w:tr>
      <w:tr w:rsidR="00007119" w:rsidRPr="00007119" w14:paraId="789C8B1A" w14:textId="77777777" w:rsidTr="00007119">
        <w:trPr>
          <w:trHeight w:val="26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10311E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4391567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Dedicación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F6F187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MT</w:t>
            </w:r>
          </w:p>
        </w:tc>
      </w:tr>
      <w:tr w:rsidR="00007119" w:rsidRPr="00007119" w14:paraId="782379CF" w14:textId="77777777" w:rsidTr="00007119">
        <w:trPr>
          <w:trHeight w:val="143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915417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A53C2B5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Perfil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61771E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Abogado, con actividades de docencia a nivel de pregrado. </w:t>
            </w:r>
          </w:p>
        </w:tc>
      </w:tr>
      <w:tr w:rsidR="00007119" w:rsidRPr="00007119" w14:paraId="1E8DE154" w14:textId="77777777" w:rsidTr="00007119">
        <w:trPr>
          <w:trHeight w:val="47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04F815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DADF719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Plazas Disponibles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ED6023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1 plaza</w:t>
            </w:r>
          </w:p>
        </w:tc>
      </w:tr>
      <w:tr w:rsidR="00007119" w:rsidRPr="00007119" w14:paraId="5338903D" w14:textId="77777777" w:rsidTr="00007119">
        <w:trPr>
          <w:trHeight w:val="47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0A1959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27B5042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Salario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C2E784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Según escala salarial institucional  </w:t>
            </w:r>
          </w:p>
        </w:tc>
      </w:tr>
      <w:tr w:rsidR="00007119" w:rsidRPr="00007119" w14:paraId="09EBA068" w14:textId="77777777" w:rsidTr="00007119">
        <w:trPr>
          <w:trHeight w:val="503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C025378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Títulos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048FE3B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Pregrado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4DFCE4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Profesional Abogado </w:t>
            </w:r>
          </w:p>
        </w:tc>
      </w:tr>
      <w:tr w:rsidR="00007119" w:rsidRPr="00007119" w14:paraId="63AAE2CA" w14:textId="77777777" w:rsidTr="00007119">
        <w:trPr>
          <w:trHeight w:val="50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7566A3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5EF3F2D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Posgrado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577186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Especialista o Magister en áreas afines a las Ciencias Sociales.</w:t>
            </w:r>
          </w:p>
        </w:tc>
      </w:tr>
      <w:tr w:rsidR="00007119" w:rsidRPr="00007119" w14:paraId="69E889A9" w14:textId="77777777" w:rsidTr="00007119">
        <w:trPr>
          <w:trHeight w:val="501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DCB59AB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Experiencia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D3BB961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Docencia Universitaria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43AA49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Dos (2) años de experiencia Docente Universitario</w:t>
            </w:r>
          </w:p>
        </w:tc>
      </w:tr>
      <w:tr w:rsidR="00007119" w:rsidRPr="00007119" w14:paraId="1289A087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F5FBC1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FC7C90C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Profesional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78921A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Mínimo cinco (5) años de </w:t>
            </w:r>
            <w:r w:rsidRPr="00007119">
              <w:rPr>
                <w:rFonts w:ascii="Georgia" w:hAnsi="Georgia" w:cs="Arial"/>
                <w:lang w:val="es-ES"/>
              </w:rPr>
              <w:t>experiencia profesional posterior a obtener el título de pregrado.</w:t>
            </w:r>
          </w:p>
        </w:tc>
      </w:tr>
      <w:tr w:rsidR="00007119" w:rsidRPr="00007119" w14:paraId="42A45990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E00D8B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27477AB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Investigativa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1FC3B9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Investigación formativa- estudios de caso y/o proyectos de aula.</w:t>
            </w:r>
          </w:p>
        </w:tc>
      </w:tr>
      <w:tr w:rsidR="00007119" w:rsidRPr="00007119" w14:paraId="6480A150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0CBC7C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1A7AC5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Dominio de Inglés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8BC13A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Preferiblemente nivel intermedio de inglés (mínimo B1 según el Marco Común Europeo de Referencia para las Lenguas).</w:t>
            </w:r>
          </w:p>
        </w:tc>
      </w:tr>
      <w:tr w:rsidR="00007119" w:rsidRPr="00007119" w14:paraId="73421A72" w14:textId="77777777" w:rsidTr="00007119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5B972B3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Otros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6720170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Diplomados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ADF94E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Diplomado en docencia universitaria</w:t>
            </w:r>
          </w:p>
        </w:tc>
      </w:tr>
      <w:tr w:rsidR="00007119" w:rsidRPr="00007119" w14:paraId="4B82D623" w14:textId="77777777" w:rsidTr="00007119">
        <w:trPr>
          <w:trHeight w:val="63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FD8405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1DBE905B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 xml:space="preserve">Manejo de Tics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B4B30C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Nivel básico a intermedio en: </w:t>
            </w:r>
          </w:p>
          <w:p w14:paraId="5945B1D8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Paquete Office. </w:t>
            </w:r>
          </w:p>
          <w:p w14:paraId="61C4872E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Plataforma LMS: Preferiblemente CANVAS</w:t>
            </w:r>
          </w:p>
        </w:tc>
      </w:tr>
    </w:tbl>
    <w:p w14:paraId="755DE22A" w14:textId="77777777" w:rsidR="00007119" w:rsidRP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2DBA6337" w14:textId="77777777" w:rsidR="00007119" w:rsidRP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627CF57E" w14:textId="77777777" w:rsidR="00007119" w:rsidRP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tbl>
      <w:tblPr>
        <w:tblStyle w:val="TableNormal"/>
        <w:tblW w:w="9917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3"/>
        <w:gridCol w:w="5954"/>
      </w:tblGrid>
      <w:tr w:rsidR="00007119" w14:paraId="71C05255" w14:textId="77777777" w:rsidTr="00DC288A">
        <w:trPr>
          <w:trHeight w:val="501"/>
        </w:trPr>
        <w:tc>
          <w:tcPr>
            <w:tcW w:w="9917" w:type="dxa"/>
            <w:gridSpan w:val="2"/>
            <w:shd w:val="clear" w:color="auto" w:fill="A0A0A0"/>
          </w:tcPr>
          <w:p w14:paraId="0FC0C7DE" w14:textId="77777777" w:rsidR="00007119" w:rsidRDefault="00007119" w:rsidP="00DC288A">
            <w:pPr>
              <w:pStyle w:val="TableParagraph"/>
              <w:spacing w:before="4" w:line="225" w:lineRule="auto"/>
              <w:ind w:left="127" w:right="1017"/>
              <w:rPr>
                <w:b/>
              </w:rPr>
            </w:pPr>
            <w:r>
              <w:rPr>
                <w:b/>
              </w:rPr>
              <w:lastRenderedPageBreak/>
              <w:t>ESPECIFICACIONES PARA ASPIRANTES A CARGO CON ESPECIALIDAD Y/O EXPERIENCIA:</w:t>
            </w:r>
          </w:p>
        </w:tc>
      </w:tr>
      <w:tr w:rsidR="00007119" w14:paraId="123BCED4" w14:textId="77777777" w:rsidTr="00DC288A">
        <w:trPr>
          <w:trHeight w:val="1293"/>
        </w:trPr>
        <w:tc>
          <w:tcPr>
            <w:tcW w:w="3963" w:type="dxa"/>
            <w:vAlign w:val="center"/>
          </w:tcPr>
          <w:p w14:paraId="7A237A0A" w14:textId="77777777" w:rsidR="00007119" w:rsidRPr="00086173" w:rsidRDefault="00007119" w:rsidP="00DC288A">
            <w:pPr>
              <w:pStyle w:val="TableParagraph"/>
              <w:spacing w:before="7"/>
              <w:rPr>
                <w:b/>
                <w:bCs/>
                <w:sz w:val="29"/>
              </w:rPr>
            </w:pPr>
          </w:p>
          <w:p w14:paraId="3E0DD8E1" w14:textId="77777777" w:rsidR="00007119" w:rsidRDefault="00007119" w:rsidP="00DC288A">
            <w:pPr>
              <w:pStyle w:val="TableParagraph"/>
              <w:tabs>
                <w:tab w:val="left" w:pos="1843"/>
                <w:tab w:val="left" w:pos="1844"/>
              </w:tabs>
              <w:jc w:val="center"/>
            </w:pPr>
            <w:r w:rsidRPr="00086173">
              <w:rPr>
                <w:b/>
                <w:bCs/>
              </w:rPr>
              <w:t>Funciones</w:t>
            </w:r>
          </w:p>
        </w:tc>
        <w:tc>
          <w:tcPr>
            <w:tcW w:w="5954" w:type="dxa"/>
            <w:vAlign w:val="center"/>
          </w:tcPr>
          <w:p w14:paraId="34460455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  <w:r w:rsidRPr="00007119">
              <w:rPr>
                <w:b/>
                <w:bCs/>
                <w:sz w:val="21"/>
                <w:lang w:val="es-CO"/>
              </w:rPr>
              <w:t xml:space="preserve">Docente </w:t>
            </w:r>
            <w:r>
              <w:rPr>
                <w:b/>
                <w:bCs/>
                <w:sz w:val="21"/>
                <w:lang w:val="es-CO"/>
              </w:rPr>
              <w:t>del</w:t>
            </w:r>
            <w:r w:rsidRPr="00007119">
              <w:rPr>
                <w:b/>
                <w:bCs/>
                <w:sz w:val="21"/>
                <w:lang w:val="es-CO"/>
              </w:rPr>
              <w:t xml:space="preserve"> programa de Trabajo Social</w:t>
            </w:r>
            <w:r>
              <w:rPr>
                <w:b/>
                <w:bCs/>
                <w:sz w:val="21"/>
                <w:lang w:val="es-CO"/>
              </w:rPr>
              <w:t>:</w:t>
            </w:r>
          </w:p>
          <w:p w14:paraId="7D210D7D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</w:p>
          <w:p w14:paraId="780F61BA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  <w:r w:rsidRPr="00007119">
              <w:rPr>
                <w:bCs/>
                <w:sz w:val="21"/>
                <w:lang w:val="es-CO"/>
              </w:rPr>
              <w:t xml:space="preserve">Garantizar la formación integral de los estudiantes, el desarrollo de la investigación y la contribución al entorno social. </w:t>
            </w:r>
          </w:p>
          <w:p w14:paraId="01251D60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</w:p>
          <w:p w14:paraId="07E4A8A5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Diseñar y dictar asignaturas del programa, integrando metodologías pedagógicas innovadoras y participativas</w:t>
            </w:r>
            <w:r>
              <w:rPr>
                <w:lang w:val="es-CO"/>
              </w:rPr>
              <w:t>.</w:t>
            </w:r>
          </w:p>
          <w:p w14:paraId="6A268154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623C727B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Implementar mecanismos de evaluación formativos y justos, promoviendo el aprendizaje continuo.</w:t>
            </w:r>
          </w:p>
          <w:p w14:paraId="4400BDB0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6B79DD14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Contribuir en comités de currículo, autoevaluación, acreditación y otros relacionados con la calidad del programa.</w:t>
            </w:r>
          </w:p>
          <w:p w14:paraId="3D2347CB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0D861695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Colaborar en la documentación y análisis de indicadores para lograr y mantener acreditaciones nacionales e</w:t>
            </w:r>
            <w:r>
              <w:rPr>
                <w:lang w:val="es-CO"/>
              </w:rPr>
              <w:t xml:space="preserve"> i</w:t>
            </w:r>
            <w:r w:rsidRPr="00007119">
              <w:rPr>
                <w:lang w:val="es-CO"/>
              </w:rPr>
              <w:t>nternacionales.</w:t>
            </w:r>
          </w:p>
          <w:p w14:paraId="6C1D11D1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324167E7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</w:pPr>
            <w:r w:rsidRPr="00007119">
              <w:rPr>
                <w:lang w:val="es-CO"/>
              </w:rPr>
              <w:t>Impulsar en los estudiantes la reflexión crítica frente a las problemáticas sociales y la búsqueda de soluciones transformadoras.</w:t>
            </w:r>
          </w:p>
        </w:tc>
      </w:tr>
    </w:tbl>
    <w:p w14:paraId="6EE2CBAC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40D6CA47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2194B4EE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13D4147D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30973BBE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69D7B8ED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2548161D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51B927FA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6891DE69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23789DAF" w14:textId="1FCA92D2" w:rsidR="00B45549" w:rsidRDefault="00B45549" w:rsidP="00B45549">
      <w:pPr>
        <w:jc w:val="center"/>
        <w:rPr>
          <w:rFonts w:ascii="Georgia" w:hAnsi="Georgia" w:cs="Arial"/>
          <w:b/>
          <w:bCs/>
          <w:lang w:val="es-ES"/>
        </w:rPr>
      </w:pPr>
      <w:r w:rsidRPr="00007119">
        <w:rPr>
          <w:rFonts w:ascii="Georgia" w:hAnsi="Georgia" w:cs="Arial"/>
          <w:b/>
          <w:bCs/>
        </w:rPr>
        <w:t>PROGRAMA TRABAJO SOCIAL SAN ANDRES DE SOTAVENTO</w:t>
      </w:r>
      <w:r>
        <w:rPr>
          <w:rFonts w:ascii="Georgia" w:hAnsi="Georgia" w:cs="Arial"/>
          <w:b/>
          <w:bCs/>
        </w:rPr>
        <w:t xml:space="preserve"> CAT</w:t>
      </w:r>
    </w:p>
    <w:tbl>
      <w:tblPr>
        <w:tblW w:w="0" w:type="auto"/>
        <w:tblInd w:w="2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1954"/>
        <w:gridCol w:w="6065"/>
      </w:tblGrid>
      <w:tr w:rsidR="00B45549" w:rsidRPr="00777C2A" w14:paraId="565F4465" w14:textId="77777777" w:rsidTr="00E82038">
        <w:trPr>
          <w:trHeight w:val="256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250751E3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lastRenderedPageBreak/>
              <w:t>Cargo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24DD282A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Código</w:t>
            </w:r>
          </w:p>
        </w:tc>
        <w:tc>
          <w:tcPr>
            <w:tcW w:w="0" w:type="auto"/>
            <w:vAlign w:val="center"/>
          </w:tcPr>
          <w:p w14:paraId="535A9DA9" w14:textId="77777777" w:rsidR="00B45549" w:rsidRPr="00B45549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B45549">
              <w:rPr>
                <w:rFonts w:ascii="Georgia" w:hAnsi="Georgia" w:cs="Arial"/>
                <w:b/>
                <w:bCs/>
                <w:lang w:val="es-ES"/>
              </w:rPr>
              <w:t>TS006</w:t>
            </w:r>
          </w:p>
        </w:tc>
      </w:tr>
      <w:tr w:rsidR="00B45549" w:rsidRPr="00777C2A" w14:paraId="5D20BA7F" w14:textId="77777777" w:rsidTr="00E82038">
        <w:trPr>
          <w:trHeight w:val="494"/>
        </w:trPr>
        <w:tc>
          <w:tcPr>
            <w:tcW w:w="0" w:type="auto"/>
            <w:vMerge/>
            <w:vAlign w:val="center"/>
          </w:tcPr>
          <w:p w14:paraId="1FCFB507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7E609B51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Área de desempeño</w:t>
            </w:r>
          </w:p>
        </w:tc>
        <w:tc>
          <w:tcPr>
            <w:tcW w:w="0" w:type="auto"/>
            <w:vAlign w:val="center"/>
          </w:tcPr>
          <w:p w14:paraId="5B336118" w14:textId="77777777" w:rsidR="00B45549" w:rsidRPr="00777C2A" w:rsidRDefault="00B45549" w:rsidP="00E8203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 xml:space="preserve">Disciplinar de las Ciencias Sociales </w:t>
            </w:r>
          </w:p>
        </w:tc>
      </w:tr>
      <w:tr w:rsidR="00B45549" w:rsidRPr="001E59A6" w14:paraId="37C0FF51" w14:textId="77777777" w:rsidTr="00E82038">
        <w:trPr>
          <w:trHeight w:val="264"/>
        </w:trPr>
        <w:tc>
          <w:tcPr>
            <w:tcW w:w="0" w:type="auto"/>
            <w:vMerge/>
            <w:vAlign w:val="center"/>
          </w:tcPr>
          <w:p w14:paraId="4B9F7FBD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40F45B30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Dedicación</w:t>
            </w:r>
          </w:p>
        </w:tc>
        <w:tc>
          <w:tcPr>
            <w:tcW w:w="0" w:type="auto"/>
            <w:vAlign w:val="center"/>
          </w:tcPr>
          <w:p w14:paraId="795B1EFE" w14:textId="77777777" w:rsidR="00B45549" w:rsidRPr="001E59A6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1E59A6">
              <w:rPr>
                <w:rFonts w:ascii="Georgia" w:hAnsi="Georgia" w:cs="Arial"/>
                <w:b/>
                <w:bCs/>
                <w:lang w:val="es-ES"/>
              </w:rPr>
              <w:t>CAT</w:t>
            </w:r>
          </w:p>
        </w:tc>
      </w:tr>
      <w:tr w:rsidR="00B45549" w:rsidRPr="004F08FD" w14:paraId="55B84B0C" w14:textId="77777777" w:rsidTr="00E82038">
        <w:trPr>
          <w:trHeight w:val="1434"/>
        </w:trPr>
        <w:tc>
          <w:tcPr>
            <w:tcW w:w="0" w:type="auto"/>
            <w:vMerge/>
            <w:vAlign w:val="center"/>
          </w:tcPr>
          <w:p w14:paraId="020FA8D0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2DCBD3A2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Perfil</w:t>
            </w:r>
          </w:p>
        </w:tc>
        <w:tc>
          <w:tcPr>
            <w:tcW w:w="0" w:type="auto"/>
            <w:vAlign w:val="center"/>
          </w:tcPr>
          <w:p w14:paraId="7F82BDCD" w14:textId="77777777" w:rsidR="00B45549" w:rsidRPr="004F08FD" w:rsidRDefault="00B45549" w:rsidP="00E8203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/>
                <w:b/>
                <w:bCs/>
              </w:rPr>
              <w:t xml:space="preserve">Trabajador Social o profesional de las áreas afines a las ciencias sociales, </w:t>
            </w:r>
            <w:r w:rsidRPr="0088249B">
              <w:rPr>
                <w:rFonts w:ascii="Georgia" w:hAnsi="Georgia"/>
              </w:rPr>
              <w:t>con actividades de docencia a nivel de pregrado.</w:t>
            </w:r>
            <w:r>
              <w:rPr>
                <w:rFonts w:ascii="Georgia" w:hAnsi="Georgia"/>
                <w:bCs/>
              </w:rPr>
              <w:t xml:space="preserve"> </w:t>
            </w:r>
          </w:p>
        </w:tc>
      </w:tr>
      <w:tr w:rsidR="00B45549" w:rsidRPr="00777C2A" w14:paraId="40D6E6C7" w14:textId="77777777" w:rsidTr="00E82038">
        <w:trPr>
          <w:trHeight w:val="479"/>
        </w:trPr>
        <w:tc>
          <w:tcPr>
            <w:tcW w:w="0" w:type="auto"/>
            <w:vMerge/>
            <w:vAlign w:val="center"/>
          </w:tcPr>
          <w:p w14:paraId="1A23E2A7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6DBAEB98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Plazas Disponibles</w:t>
            </w:r>
          </w:p>
        </w:tc>
        <w:tc>
          <w:tcPr>
            <w:tcW w:w="0" w:type="auto"/>
            <w:vAlign w:val="center"/>
          </w:tcPr>
          <w:p w14:paraId="36ED18A3" w14:textId="77777777" w:rsidR="00B45549" w:rsidRPr="00777C2A" w:rsidRDefault="00B45549" w:rsidP="00E82038">
            <w:pPr>
              <w:rPr>
                <w:rFonts w:ascii="Georgia" w:hAnsi="Georgia" w:cs="Arial"/>
                <w:lang w:val="es-ES"/>
              </w:rPr>
            </w:pPr>
            <w:r w:rsidRPr="005119F9">
              <w:rPr>
                <w:rFonts w:ascii="Georgia" w:hAnsi="Georgia" w:cs="Arial"/>
                <w:lang w:val="es-ES"/>
              </w:rPr>
              <w:t>1 plaza</w:t>
            </w:r>
          </w:p>
        </w:tc>
      </w:tr>
      <w:tr w:rsidR="00B45549" w:rsidRPr="00777C2A" w14:paraId="65A89792" w14:textId="77777777" w:rsidTr="00E82038">
        <w:trPr>
          <w:trHeight w:val="477"/>
        </w:trPr>
        <w:tc>
          <w:tcPr>
            <w:tcW w:w="0" w:type="auto"/>
            <w:vMerge/>
            <w:vAlign w:val="center"/>
          </w:tcPr>
          <w:p w14:paraId="0F6037AA" w14:textId="77777777" w:rsidR="00B45549" w:rsidRPr="00C012EB" w:rsidRDefault="00B45549" w:rsidP="00E82038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7944204A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Salario</w:t>
            </w:r>
          </w:p>
        </w:tc>
        <w:tc>
          <w:tcPr>
            <w:tcW w:w="0" w:type="auto"/>
            <w:vAlign w:val="center"/>
          </w:tcPr>
          <w:p w14:paraId="4597A52D" w14:textId="77777777" w:rsidR="00B45549" w:rsidRPr="00777C2A" w:rsidRDefault="00B45549" w:rsidP="00E8203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 xml:space="preserve">Según escala salarial institucional  </w:t>
            </w:r>
          </w:p>
        </w:tc>
      </w:tr>
      <w:tr w:rsidR="00B45549" w:rsidRPr="00777C2A" w14:paraId="24C025BC" w14:textId="77777777" w:rsidTr="00E82038">
        <w:trPr>
          <w:trHeight w:val="503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0FCBAF48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Títulos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14101E92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Pregrado</w:t>
            </w:r>
          </w:p>
        </w:tc>
        <w:tc>
          <w:tcPr>
            <w:tcW w:w="0" w:type="auto"/>
            <w:vAlign w:val="center"/>
          </w:tcPr>
          <w:p w14:paraId="49719078" w14:textId="77777777" w:rsidR="00B45549" w:rsidRPr="00777C2A" w:rsidRDefault="00B45549" w:rsidP="00E82038">
            <w:pPr>
              <w:rPr>
                <w:rFonts w:ascii="Georgia" w:hAnsi="Georgia" w:cs="Arial"/>
                <w:lang w:val="es-ES"/>
              </w:rPr>
            </w:pPr>
            <w:r w:rsidRPr="00B53A1F">
              <w:rPr>
                <w:rFonts w:ascii="Georgia" w:eastAsia="Times New Roman" w:hAnsi="Georgia"/>
                <w:bdr w:val="none" w:sz="0" w:space="0" w:color="auto" w:frame="1"/>
              </w:rPr>
              <w:t xml:space="preserve">Profesional Trabajo Social </w:t>
            </w:r>
            <w:r>
              <w:rPr>
                <w:rFonts w:ascii="Georgia" w:eastAsia="Times New Roman" w:hAnsi="Georgia"/>
                <w:bdr w:val="none" w:sz="0" w:space="0" w:color="auto" w:frame="1"/>
              </w:rPr>
              <w:t>o áreas afines a las ciencias sociales.</w:t>
            </w:r>
          </w:p>
        </w:tc>
      </w:tr>
      <w:tr w:rsidR="00B45549" w:rsidRPr="00777C2A" w14:paraId="5828C4AA" w14:textId="77777777" w:rsidTr="00E82038">
        <w:trPr>
          <w:trHeight w:val="506"/>
        </w:trPr>
        <w:tc>
          <w:tcPr>
            <w:tcW w:w="0" w:type="auto"/>
            <w:vMerge/>
            <w:vAlign w:val="center"/>
          </w:tcPr>
          <w:p w14:paraId="7A74647A" w14:textId="77777777" w:rsidR="00B45549" w:rsidRPr="00C012EB" w:rsidRDefault="00B45549" w:rsidP="00E82038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5E3F8B96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Posgrado</w:t>
            </w:r>
          </w:p>
        </w:tc>
        <w:tc>
          <w:tcPr>
            <w:tcW w:w="0" w:type="auto"/>
            <w:vAlign w:val="center"/>
          </w:tcPr>
          <w:p w14:paraId="46DAEFA7" w14:textId="77777777" w:rsidR="00B45549" w:rsidRPr="00777C2A" w:rsidRDefault="00B45549" w:rsidP="00E8203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eastAsia="Times New Roman" w:hAnsi="Georgia"/>
                <w:bdr w:val="none" w:sz="0" w:space="0" w:color="auto" w:frame="1"/>
              </w:rPr>
              <w:t xml:space="preserve">Especialista o </w:t>
            </w:r>
            <w:r w:rsidRPr="00B53A1F">
              <w:rPr>
                <w:rFonts w:ascii="Georgia" w:eastAsia="Times New Roman" w:hAnsi="Georgia"/>
                <w:bdr w:val="none" w:sz="0" w:space="0" w:color="auto" w:frame="1"/>
              </w:rPr>
              <w:t>Magister en áreas afines del Trabajo Social.</w:t>
            </w:r>
          </w:p>
        </w:tc>
      </w:tr>
      <w:tr w:rsidR="00B45549" w:rsidRPr="00777C2A" w14:paraId="48E8D155" w14:textId="77777777" w:rsidTr="00E82038">
        <w:trPr>
          <w:trHeight w:val="501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2F0D9649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Experiencia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374B30E8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Docencia Universitaria</w:t>
            </w:r>
          </w:p>
        </w:tc>
        <w:tc>
          <w:tcPr>
            <w:tcW w:w="0" w:type="auto"/>
            <w:vAlign w:val="center"/>
          </w:tcPr>
          <w:p w14:paraId="5AA00B92" w14:textId="77777777" w:rsidR="00B45549" w:rsidRPr="00777C2A" w:rsidRDefault="00B45549" w:rsidP="00E8203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Dos (2) años de experiencia Docente Universitario</w:t>
            </w:r>
          </w:p>
        </w:tc>
      </w:tr>
      <w:tr w:rsidR="00B45549" w:rsidRPr="00777C2A" w14:paraId="2864E8E3" w14:textId="77777777" w:rsidTr="00E82038">
        <w:trPr>
          <w:trHeight w:val="258"/>
        </w:trPr>
        <w:tc>
          <w:tcPr>
            <w:tcW w:w="0" w:type="auto"/>
            <w:vMerge/>
            <w:vAlign w:val="center"/>
          </w:tcPr>
          <w:p w14:paraId="26B375EF" w14:textId="77777777" w:rsidR="00B45549" w:rsidRPr="00C012EB" w:rsidRDefault="00B45549" w:rsidP="00E82038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4DC01350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Profesional</w:t>
            </w:r>
          </w:p>
        </w:tc>
        <w:tc>
          <w:tcPr>
            <w:tcW w:w="0" w:type="auto"/>
            <w:vAlign w:val="center"/>
          </w:tcPr>
          <w:p w14:paraId="5CB1B476" w14:textId="77777777" w:rsidR="00B45549" w:rsidRPr="00777C2A" w:rsidRDefault="00B45549" w:rsidP="00E8203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/>
                <w:bCs/>
              </w:rPr>
              <w:t>Mínimo cinco</w:t>
            </w:r>
            <w:r w:rsidRPr="000C471E">
              <w:rPr>
                <w:rFonts w:ascii="Georgia" w:hAnsi="Georgia"/>
                <w:bCs/>
              </w:rPr>
              <w:t xml:space="preserve"> (</w:t>
            </w:r>
            <w:r>
              <w:rPr>
                <w:rFonts w:ascii="Georgia" w:hAnsi="Georgia"/>
                <w:bCs/>
              </w:rPr>
              <w:t>5</w:t>
            </w:r>
            <w:r w:rsidRPr="000C471E">
              <w:rPr>
                <w:rFonts w:ascii="Georgia" w:hAnsi="Georgia"/>
                <w:bCs/>
              </w:rPr>
              <w:t xml:space="preserve">) años </w:t>
            </w:r>
            <w:r>
              <w:rPr>
                <w:rFonts w:ascii="Georgia" w:hAnsi="Georgia"/>
                <w:bCs/>
              </w:rPr>
              <w:t xml:space="preserve">de </w:t>
            </w:r>
            <w:r w:rsidRPr="00777C2A">
              <w:rPr>
                <w:rFonts w:ascii="Georgia" w:hAnsi="Georgia" w:cs="Arial"/>
                <w:lang w:val="es-ES"/>
              </w:rPr>
              <w:t>experiencia profesional posterior a obtener el título de pregrado.</w:t>
            </w:r>
          </w:p>
        </w:tc>
      </w:tr>
      <w:tr w:rsidR="00B45549" w:rsidRPr="00777C2A" w14:paraId="4D0B79A6" w14:textId="77777777" w:rsidTr="00E82038">
        <w:trPr>
          <w:trHeight w:val="258"/>
        </w:trPr>
        <w:tc>
          <w:tcPr>
            <w:tcW w:w="0" w:type="auto"/>
            <w:vMerge/>
            <w:vAlign w:val="center"/>
          </w:tcPr>
          <w:p w14:paraId="42471406" w14:textId="77777777" w:rsidR="00B45549" w:rsidRPr="00C012EB" w:rsidRDefault="00B45549" w:rsidP="00E82038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3BD7EF90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Investigativa</w:t>
            </w:r>
          </w:p>
        </w:tc>
        <w:tc>
          <w:tcPr>
            <w:tcW w:w="0" w:type="auto"/>
            <w:vAlign w:val="center"/>
          </w:tcPr>
          <w:p w14:paraId="660E48CB" w14:textId="77777777" w:rsidR="00B45549" w:rsidRPr="00777C2A" w:rsidRDefault="00B45549" w:rsidP="00E82038">
            <w:pPr>
              <w:rPr>
                <w:rFonts w:ascii="Georgia" w:hAnsi="Georgia" w:cs="Arial"/>
                <w:lang w:val="es-ES"/>
              </w:rPr>
            </w:pPr>
            <w:r w:rsidRPr="00FB1E1A">
              <w:rPr>
                <w:rFonts w:ascii="Georgia" w:hAnsi="Georgia"/>
                <w:bCs/>
              </w:rPr>
              <w:t>Investigación formativa- estudios de caso y/o proyectos de aula</w:t>
            </w:r>
            <w:r>
              <w:rPr>
                <w:rFonts w:ascii="Georgia" w:hAnsi="Georgia"/>
                <w:bCs/>
              </w:rPr>
              <w:t>.</w:t>
            </w:r>
          </w:p>
        </w:tc>
      </w:tr>
      <w:tr w:rsidR="00B45549" w:rsidRPr="00777C2A" w14:paraId="58A79291" w14:textId="77777777" w:rsidTr="00E82038">
        <w:trPr>
          <w:trHeight w:val="258"/>
        </w:trPr>
        <w:tc>
          <w:tcPr>
            <w:tcW w:w="0" w:type="auto"/>
            <w:vMerge/>
            <w:vAlign w:val="center"/>
          </w:tcPr>
          <w:p w14:paraId="4C46B058" w14:textId="77777777" w:rsidR="00B45549" w:rsidRPr="00C012EB" w:rsidRDefault="00B45549" w:rsidP="00E82038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4EE7EE0B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Dominio de Inglés</w:t>
            </w:r>
          </w:p>
        </w:tc>
        <w:tc>
          <w:tcPr>
            <w:tcW w:w="0" w:type="auto"/>
            <w:vAlign w:val="center"/>
          </w:tcPr>
          <w:p w14:paraId="32A4002D" w14:textId="77777777" w:rsidR="00B45549" w:rsidRPr="00777C2A" w:rsidRDefault="00B45549" w:rsidP="00E8203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/>
                <w:bCs/>
              </w:rPr>
              <w:t>Preferiblemente n</w:t>
            </w:r>
            <w:r w:rsidRPr="000C471E">
              <w:rPr>
                <w:rFonts w:ascii="Georgia" w:hAnsi="Georgia"/>
                <w:bCs/>
              </w:rPr>
              <w:t xml:space="preserve">ivel </w:t>
            </w:r>
            <w:r>
              <w:rPr>
                <w:rFonts w:ascii="Georgia" w:hAnsi="Georgia"/>
                <w:bCs/>
              </w:rPr>
              <w:t>intermedio</w:t>
            </w:r>
            <w:r w:rsidRPr="000C471E">
              <w:rPr>
                <w:rFonts w:ascii="Georgia" w:hAnsi="Georgia"/>
                <w:bCs/>
              </w:rPr>
              <w:t xml:space="preserve"> de inglés (mínimo B</w:t>
            </w:r>
            <w:r>
              <w:rPr>
                <w:rFonts w:ascii="Georgia" w:hAnsi="Georgia"/>
                <w:bCs/>
              </w:rPr>
              <w:t>1</w:t>
            </w:r>
            <w:r w:rsidRPr="000C471E">
              <w:rPr>
                <w:rFonts w:ascii="Georgia" w:hAnsi="Georgia"/>
                <w:bCs/>
              </w:rPr>
              <w:t xml:space="preserve"> según el Marco Común Europeo de Referencia para las Lenguas).</w:t>
            </w:r>
          </w:p>
        </w:tc>
      </w:tr>
      <w:tr w:rsidR="00B45549" w:rsidRPr="00777C2A" w14:paraId="1C43C537" w14:textId="77777777" w:rsidTr="00E82038">
        <w:trPr>
          <w:trHeight w:val="345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2FAEA4CF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Otros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59F574C3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Diplomados</w:t>
            </w:r>
          </w:p>
        </w:tc>
        <w:tc>
          <w:tcPr>
            <w:tcW w:w="0" w:type="auto"/>
            <w:vAlign w:val="center"/>
          </w:tcPr>
          <w:p w14:paraId="388D3555" w14:textId="77777777" w:rsidR="00B45549" w:rsidRPr="00777C2A" w:rsidRDefault="00B45549" w:rsidP="00E8203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Diplomado en docencia universitaria</w:t>
            </w:r>
          </w:p>
        </w:tc>
      </w:tr>
      <w:tr w:rsidR="00B45549" w:rsidRPr="00777C2A" w14:paraId="05E3D379" w14:textId="77777777" w:rsidTr="00E82038">
        <w:trPr>
          <w:trHeight w:val="638"/>
        </w:trPr>
        <w:tc>
          <w:tcPr>
            <w:tcW w:w="0" w:type="auto"/>
            <w:vMerge/>
            <w:shd w:val="clear" w:color="auto" w:fill="F1F1F1"/>
            <w:vAlign w:val="center"/>
          </w:tcPr>
          <w:p w14:paraId="6EF17F75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41B39959" w14:textId="77777777" w:rsidR="00B45549" w:rsidRPr="00C012EB" w:rsidRDefault="00B45549" w:rsidP="00E8203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 xml:space="preserve">Manejo de Tics </w:t>
            </w:r>
          </w:p>
        </w:tc>
        <w:tc>
          <w:tcPr>
            <w:tcW w:w="0" w:type="auto"/>
            <w:vAlign w:val="center"/>
          </w:tcPr>
          <w:p w14:paraId="220ED043" w14:textId="77777777" w:rsidR="00B45549" w:rsidRDefault="00B45549" w:rsidP="00E82038">
            <w:pPr>
              <w:rPr>
                <w:rFonts w:ascii="Georgia" w:hAnsi="Georgia" w:cs="Arial"/>
                <w:lang w:val="es-ES"/>
              </w:rPr>
            </w:pPr>
            <w:r w:rsidRPr="00777C2A">
              <w:rPr>
                <w:rFonts w:ascii="Georgia" w:hAnsi="Georgia" w:cs="Arial"/>
                <w:lang w:val="es-ES"/>
              </w:rPr>
              <w:t>Nivel básico a intermedio en:</w:t>
            </w:r>
            <w:r>
              <w:rPr>
                <w:rFonts w:ascii="Georgia" w:hAnsi="Georgia" w:cs="Arial"/>
                <w:lang w:val="es-ES"/>
              </w:rPr>
              <w:t xml:space="preserve"> </w:t>
            </w:r>
          </w:p>
          <w:p w14:paraId="2D586784" w14:textId="77777777" w:rsidR="00B45549" w:rsidRDefault="00B45549" w:rsidP="00E82038">
            <w:pPr>
              <w:rPr>
                <w:rFonts w:ascii="Georgia" w:hAnsi="Georgia" w:cs="Arial"/>
                <w:lang w:val="es-ES"/>
              </w:rPr>
            </w:pPr>
            <w:r w:rsidRPr="00777C2A">
              <w:rPr>
                <w:rFonts w:ascii="Georgia" w:hAnsi="Georgia" w:cs="Arial"/>
                <w:lang w:val="es-ES"/>
              </w:rPr>
              <w:t xml:space="preserve">Paquete Office. </w:t>
            </w:r>
          </w:p>
          <w:p w14:paraId="3388103D" w14:textId="77777777" w:rsidR="00B45549" w:rsidRPr="00777C2A" w:rsidRDefault="00B45549" w:rsidP="00E8203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Plataforma LMS: Preferiblemente CANVAS</w:t>
            </w:r>
          </w:p>
        </w:tc>
      </w:tr>
    </w:tbl>
    <w:p w14:paraId="39E86F6C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1F24241C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6FF34A35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tbl>
      <w:tblPr>
        <w:tblStyle w:val="TableNormal"/>
        <w:tblW w:w="9917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3"/>
        <w:gridCol w:w="5954"/>
      </w:tblGrid>
      <w:tr w:rsidR="00B45549" w14:paraId="17EC2B4E" w14:textId="77777777" w:rsidTr="00E82038">
        <w:trPr>
          <w:trHeight w:val="501"/>
        </w:trPr>
        <w:tc>
          <w:tcPr>
            <w:tcW w:w="9917" w:type="dxa"/>
            <w:gridSpan w:val="2"/>
            <w:shd w:val="clear" w:color="auto" w:fill="A0A0A0"/>
          </w:tcPr>
          <w:p w14:paraId="41814977" w14:textId="77777777" w:rsidR="00B45549" w:rsidRDefault="00B45549" w:rsidP="00E82038">
            <w:pPr>
              <w:pStyle w:val="TableParagraph"/>
              <w:spacing w:before="4" w:line="225" w:lineRule="auto"/>
              <w:ind w:left="127" w:right="1017"/>
              <w:rPr>
                <w:b/>
              </w:rPr>
            </w:pPr>
            <w:r>
              <w:rPr>
                <w:b/>
              </w:rPr>
              <w:lastRenderedPageBreak/>
              <w:t>ESPECIFICACIONES PARA ASPIRANTES A CARGO CON ESPECIALIDAD Y/O EXPERIENCIA:</w:t>
            </w:r>
          </w:p>
        </w:tc>
      </w:tr>
      <w:tr w:rsidR="00B45549" w14:paraId="05AD9E3D" w14:textId="77777777" w:rsidTr="00E82038">
        <w:trPr>
          <w:trHeight w:val="1293"/>
        </w:trPr>
        <w:tc>
          <w:tcPr>
            <w:tcW w:w="3963" w:type="dxa"/>
            <w:vAlign w:val="center"/>
          </w:tcPr>
          <w:p w14:paraId="5A461757" w14:textId="77777777" w:rsidR="00B45549" w:rsidRPr="00086173" w:rsidRDefault="00B45549" w:rsidP="00E82038">
            <w:pPr>
              <w:pStyle w:val="TableParagraph"/>
              <w:spacing w:before="7"/>
              <w:rPr>
                <w:b/>
                <w:bCs/>
                <w:sz w:val="29"/>
              </w:rPr>
            </w:pPr>
          </w:p>
          <w:p w14:paraId="4DFA53CC" w14:textId="77777777" w:rsidR="00B45549" w:rsidRDefault="00B45549" w:rsidP="00E82038">
            <w:pPr>
              <w:pStyle w:val="TableParagraph"/>
              <w:tabs>
                <w:tab w:val="left" w:pos="1843"/>
                <w:tab w:val="left" w:pos="1844"/>
              </w:tabs>
              <w:jc w:val="center"/>
            </w:pPr>
            <w:r w:rsidRPr="00086173">
              <w:rPr>
                <w:b/>
                <w:bCs/>
              </w:rPr>
              <w:t>Funciones</w:t>
            </w:r>
          </w:p>
        </w:tc>
        <w:tc>
          <w:tcPr>
            <w:tcW w:w="5954" w:type="dxa"/>
            <w:vAlign w:val="center"/>
          </w:tcPr>
          <w:p w14:paraId="176DA83B" w14:textId="77777777" w:rsidR="00B45549" w:rsidRDefault="00B45549" w:rsidP="00E82038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  <w:r w:rsidRPr="00007119">
              <w:rPr>
                <w:b/>
                <w:bCs/>
                <w:sz w:val="21"/>
                <w:lang w:val="es-CO"/>
              </w:rPr>
              <w:t xml:space="preserve">Docente </w:t>
            </w:r>
            <w:r>
              <w:rPr>
                <w:b/>
                <w:bCs/>
                <w:sz w:val="21"/>
                <w:lang w:val="es-CO"/>
              </w:rPr>
              <w:t>del</w:t>
            </w:r>
            <w:r w:rsidRPr="00007119">
              <w:rPr>
                <w:b/>
                <w:bCs/>
                <w:sz w:val="21"/>
                <w:lang w:val="es-CO"/>
              </w:rPr>
              <w:t xml:space="preserve"> programa de Trabajo Social</w:t>
            </w:r>
            <w:r>
              <w:rPr>
                <w:b/>
                <w:bCs/>
                <w:sz w:val="21"/>
                <w:lang w:val="es-CO"/>
              </w:rPr>
              <w:t>:</w:t>
            </w:r>
          </w:p>
          <w:p w14:paraId="64DBA138" w14:textId="77777777" w:rsidR="00B45549" w:rsidRDefault="00B45549" w:rsidP="00E82038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</w:p>
          <w:p w14:paraId="58C4CD9D" w14:textId="77777777" w:rsidR="00B45549" w:rsidRDefault="00B45549" w:rsidP="00E82038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  <w:r w:rsidRPr="00007119">
              <w:rPr>
                <w:bCs/>
                <w:sz w:val="21"/>
                <w:lang w:val="es-CO"/>
              </w:rPr>
              <w:t xml:space="preserve">Garantizar la formación integral de los estudiantes, el desarrollo de la investigación y la contribución al entorno social. </w:t>
            </w:r>
          </w:p>
          <w:p w14:paraId="1110EBEF" w14:textId="77777777" w:rsidR="00B45549" w:rsidRDefault="00B45549" w:rsidP="00E82038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</w:p>
          <w:p w14:paraId="5137F8E1" w14:textId="77777777" w:rsidR="00B45549" w:rsidRDefault="00B45549" w:rsidP="00E82038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Diseñar y dictar asignaturas del programa, integrando metodologías pedagógicas innovadoras y participativas</w:t>
            </w:r>
            <w:r>
              <w:rPr>
                <w:lang w:val="es-CO"/>
              </w:rPr>
              <w:t>.</w:t>
            </w:r>
          </w:p>
          <w:p w14:paraId="6B53AD65" w14:textId="77777777" w:rsidR="00B45549" w:rsidRDefault="00B45549" w:rsidP="00E82038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042FFDD9" w14:textId="77777777" w:rsidR="00B45549" w:rsidRDefault="00B45549" w:rsidP="00E82038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Implementar mecanismos de evaluación formativos y justos, promoviendo el aprendizaje continuo.</w:t>
            </w:r>
          </w:p>
          <w:p w14:paraId="402A0E93" w14:textId="77777777" w:rsidR="00B45549" w:rsidRDefault="00B45549" w:rsidP="00E82038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287E05B4" w14:textId="77777777" w:rsidR="00B45549" w:rsidRDefault="00B45549" w:rsidP="00E82038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</w:pPr>
            <w:r w:rsidRPr="00007119">
              <w:rPr>
                <w:lang w:val="es-CO"/>
              </w:rPr>
              <w:t>Impulsar en los estudiantes la reflexión crítica frente a las problemáticas sociales y la búsqueda de soluciones transformadoras.</w:t>
            </w:r>
          </w:p>
        </w:tc>
      </w:tr>
    </w:tbl>
    <w:p w14:paraId="4546F6C6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366DF6F2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3ACAB238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32AF45DB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6BB2489C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3ECB848B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7FA237D5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299BF94A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19955E15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47A46CC4" w14:textId="77777777" w:rsidR="00B4554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76CC8BDD" w14:textId="77777777" w:rsidR="00B45549" w:rsidRPr="00007119" w:rsidRDefault="00B45549" w:rsidP="00007119">
      <w:pPr>
        <w:rPr>
          <w:rFonts w:ascii="Georgia" w:hAnsi="Georgia" w:cs="Arial"/>
          <w:b/>
          <w:bCs/>
          <w:lang w:val="es-ES"/>
        </w:rPr>
      </w:pPr>
    </w:p>
    <w:p w14:paraId="0DAC6AB7" w14:textId="77777777" w:rsidR="00007119" w:rsidRP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2A86B13E" w14:textId="77777777" w:rsidR="00007119" w:rsidRP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0C4A6B4C" w14:textId="77777777" w:rsidR="00007119" w:rsidRPr="00007119" w:rsidRDefault="00007119" w:rsidP="00007119">
      <w:pPr>
        <w:rPr>
          <w:rFonts w:ascii="Georgia" w:hAnsi="Georgia" w:cs="Arial"/>
          <w:b/>
          <w:bCs/>
        </w:rPr>
      </w:pPr>
    </w:p>
    <w:p w14:paraId="7CB3B9FD" w14:textId="451A96AA" w:rsidR="00007119" w:rsidRPr="00007119" w:rsidRDefault="00007119" w:rsidP="00007119">
      <w:pPr>
        <w:jc w:val="center"/>
        <w:rPr>
          <w:rFonts w:ascii="Georgia" w:hAnsi="Georgia" w:cs="Arial"/>
          <w:b/>
          <w:bCs/>
        </w:rPr>
      </w:pPr>
      <w:r w:rsidRPr="00007119">
        <w:rPr>
          <w:rFonts w:ascii="Georgia" w:hAnsi="Georgia" w:cs="Arial"/>
          <w:b/>
          <w:bCs/>
        </w:rPr>
        <w:t>PROGRAMA TRABAJO SOCIAL COVEÑAS</w:t>
      </w:r>
      <w:r>
        <w:rPr>
          <w:rFonts w:ascii="Georgia" w:hAnsi="Georgia" w:cs="Arial"/>
          <w:b/>
          <w:bCs/>
        </w:rPr>
        <w:t xml:space="preserve"> TC</w:t>
      </w:r>
    </w:p>
    <w:tbl>
      <w:tblPr>
        <w:tblW w:w="0" w:type="auto"/>
        <w:tblInd w:w="2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2003"/>
        <w:gridCol w:w="6016"/>
      </w:tblGrid>
      <w:tr w:rsidR="00007119" w:rsidRPr="00007119" w14:paraId="1A24305C" w14:textId="77777777" w:rsidTr="00007119">
        <w:trPr>
          <w:trHeight w:val="256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15F321D0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lastRenderedPageBreak/>
              <w:t>Cargo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B64E8A1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Código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D2794" w14:textId="21C2954F" w:rsidR="00007119" w:rsidRPr="00007119" w:rsidRDefault="00B4554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>
              <w:rPr>
                <w:rFonts w:ascii="Georgia" w:hAnsi="Georgia" w:cs="Arial"/>
                <w:b/>
                <w:bCs/>
                <w:lang w:val="es-ES"/>
              </w:rPr>
              <w:t>TS007</w:t>
            </w:r>
          </w:p>
        </w:tc>
      </w:tr>
      <w:tr w:rsidR="00007119" w:rsidRPr="00007119" w14:paraId="6A479F1D" w14:textId="77777777" w:rsidTr="00007119">
        <w:trPr>
          <w:trHeight w:val="4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5FF9DB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2014ED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Área de desempeño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3AEA9F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Disciplinar de las Ciencias Sociales </w:t>
            </w:r>
          </w:p>
        </w:tc>
      </w:tr>
      <w:tr w:rsidR="00007119" w:rsidRPr="00007119" w14:paraId="3A888C3F" w14:textId="77777777" w:rsidTr="00007119">
        <w:trPr>
          <w:trHeight w:val="26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B01511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6251ED7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Dedicación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1D0D01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TC</w:t>
            </w:r>
          </w:p>
        </w:tc>
      </w:tr>
      <w:tr w:rsidR="00007119" w:rsidRPr="00007119" w14:paraId="03FEA8C2" w14:textId="77777777" w:rsidTr="00007119">
        <w:trPr>
          <w:trHeight w:val="143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791F29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8AD2C4D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Perfil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897FF5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Trabajador Social, con actividades de docencia a nivel de pregrado. </w:t>
            </w:r>
          </w:p>
        </w:tc>
      </w:tr>
      <w:tr w:rsidR="00007119" w:rsidRPr="00007119" w14:paraId="2FA4876E" w14:textId="77777777" w:rsidTr="00007119">
        <w:trPr>
          <w:trHeight w:val="47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9CCA48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90901A7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Plazas Disponibles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9120CF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1 plaza</w:t>
            </w:r>
          </w:p>
        </w:tc>
      </w:tr>
      <w:tr w:rsidR="00007119" w:rsidRPr="00007119" w14:paraId="715B4530" w14:textId="77777777" w:rsidTr="00007119">
        <w:trPr>
          <w:trHeight w:val="47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EC65D2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90B017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Salario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449D81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Según escala salarial institucional  </w:t>
            </w:r>
          </w:p>
        </w:tc>
      </w:tr>
      <w:tr w:rsidR="00007119" w:rsidRPr="00007119" w14:paraId="155A76DB" w14:textId="77777777" w:rsidTr="00007119">
        <w:trPr>
          <w:trHeight w:val="503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57A2EC8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Títulos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B61A1AC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Pregrado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84165A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Profesional Trabajo Social </w:t>
            </w:r>
          </w:p>
        </w:tc>
      </w:tr>
      <w:tr w:rsidR="00007119" w:rsidRPr="00007119" w14:paraId="73C410BF" w14:textId="77777777" w:rsidTr="00007119">
        <w:trPr>
          <w:trHeight w:val="50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8E6249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35D633C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Posgrado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B4D109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Especialista o Magister en áreas afines del Trabajo Social.</w:t>
            </w:r>
          </w:p>
        </w:tc>
      </w:tr>
      <w:tr w:rsidR="00007119" w:rsidRPr="00007119" w14:paraId="5D57BCCD" w14:textId="77777777" w:rsidTr="00007119">
        <w:trPr>
          <w:trHeight w:val="501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3C35E5B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Experiencia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907A359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Docencia Universitaria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126273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Dos (2) años de experiencia Docente Universitario</w:t>
            </w:r>
          </w:p>
        </w:tc>
      </w:tr>
      <w:tr w:rsidR="00007119" w:rsidRPr="00007119" w14:paraId="4133A1D6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F2FB63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9A2C28E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Profesional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0EA745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Mínimo cinco (5) años de </w:t>
            </w:r>
            <w:r w:rsidRPr="00007119">
              <w:rPr>
                <w:rFonts w:ascii="Georgia" w:hAnsi="Georgia" w:cs="Arial"/>
                <w:lang w:val="es-ES"/>
              </w:rPr>
              <w:t>experiencia profesional posterior a obtener el título de pregrado.</w:t>
            </w:r>
          </w:p>
        </w:tc>
      </w:tr>
      <w:tr w:rsidR="00007119" w:rsidRPr="00007119" w14:paraId="593EEFDF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D4692E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13D3ECC5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Investigativa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2EFA23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Investigación formativa- estudios de caso y/o proyectos de aula.</w:t>
            </w:r>
          </w:p>
        </w:tc>
      </w:tr>
      <w:tr w:rsidR="00007119" w:rsidRPr="00007119" w14:paraId="0C6CA9D4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853213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6DEEA9B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Dominio de Inglés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DAFEC6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Preferiblemente nivel intermedio de inglés (mínimo B1 según el Marco Común Europeo de Referencia para las Lenguas).</w:t>
            </w:r>
          </w:p>
        </w:tc>
      </w:tr>
      <w:tr w:rsidR="00007119" w:rsidRPr="00007119" w14:paraId="23A5D360" w14:textId="77777777" w:rsidTr="00007119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FBBF0D3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Otros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8129B15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Diplomados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D43298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Diplomado en docencia universitaria</w:t>
            </w:r>
          </w:p>
        </w:tc>
      </w:tr>
      <w:tr w:rsidR="00007119" w:rsidRPr="00007119" w14:paraId="3D96E3AB" w14:textId="77777777" w:rsidTr="00007119">
        <w:trPr>
          <w:trHeight w:val="63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AAE1EB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5A9B841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 xml:space="preserve">Manejo de Tics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0E852E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Nivel básico a intermedio en: </w:t>
            </w:r>
          </w:p>
          <w:p w14:paraId="2718214F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Paquete Office. </w:t>
            </w:r>
          </w:p>
          <w:p w14:paraId="63C2A73E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Plataforma LMS: Preferiblemente CANVAS</w:t>
            </w:r>
          </w:p>
        </w:tc>
      </w:tr>
    </w:tbl>
    <w:p w14:paraId="60A8F168" w14:textId="77777777" w:rsidR="00007119" w:rsidRP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4C421E43" w14:textId="77777777" w:rsidR="00007119" w:rsidRP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tbl>
      <w:tblPr>
        <w:tblStyle w:val="TableNormal"/>
        <w:tblW w:w="9917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3"/>
        <w:gridCol w:w="5954"/>
      </w:tblGrid>
      <w:tr w:rsidR="00007119" w14:paraId="71E2D2FE" w14:textId="77777777" w:rsidTr="00DC288A">
        <w:trPr>
          <w:trHeight w:val="501"/>
        </w:trPr>
        <w:tc>
          <w:tcPr>
            <w:tcW w:w="9917" w:type="dxa"/>
            <w:gridSpan w:val="2"/>
            <w:shd w:val="clear" w:color="auto" w:fill="A0A0A0"/>
          </w:tcPr>
          <w:p w14:paraId="7B1864E0" w14:textId="77777777" w:rsidR="00007119" w:rsidRDefault="00007119" w:rsidP="00DC288A">
            <w:pPr>
              <w:pStyle w:val="TableParagraph"/>
              <w:spacing w:before="4" w:line="225" w:lineRule="auto"/>
              <w:ind w:left="127" w:right="1017"/>
              <w:rPr>
                <w:b/>
              </w:rPr>
            </w:pPr>
            <w:r>
              <w:rPr>
                <w:b/>
              </w:rPr>
              <w:lastRenderedPageBreak/>
              <w:t>ESPECIFICACIONES PARA ASPIRANTES A CARGO CON ESPECIALIDAD Y/O EXPERIENCIA:</w:t>
            </w:r>
          </w:p>
        </w:tc>
      </w:tr>
      <w:tr w:rsidR="00007119" w14:paraId="314C47E8" w14:textId="77777777" w:rsidTr="00DC288A">
        <w:trPr>
          <w:trHeight w:val="1293"/>
        </w:trPr>
        <w:tc>
          <w:tcPr>
            <w:tcW w:w="3963" w:type="dxa"/>
            <w:vAlign w:val="center"/>
          </w:tcPr>
          <w:p w14:paraId="25C55096" w14:textId="77777777" w:rsidR="00007119" w:rsidRPr="00086173" w:rsidRDefault="00007119" w:rsidP="00DC288A">
            <w:pPr>
              <w:pStyle w:val="TableParagraph"/>
              <w:spacing w:before="7"/>
              <w:rPr>
                <w:b/>
                <w:bCs/>
                <w:sz w:val="29"/>
              </w:rPr>
            </w:pPr>
          </w:p>
          <w:p w14:paraId="1DB15D24" w14:textId="77777777" w:rsidR="00007119" w:rsidRDefault="00007119" w:rsidP="00DC288A">
            <w:pPr>
              <w:pStyle w:val="TableParagraph"/>
              <w:tabs>
                <w:tab w:val="left" w:pos="1843"/>
                <w:tab w:val="left" w:pos="1844"/>
              </w:tabs>
              <w:jc w:val="center"/>
            </w:pPr>
            <w:r w:rsidRPr="00086173">
              <w:rPr>
                <w:b/>
                <w:bCs/>
              </w:rPr>
              <w:t>Funciones</w:t>
            </w:r>
          </w:p>
        </w:tc>
        <w:tc>
          <w:tcPr>
            <w:tcW w:w="5954" w:type="dxa"/>
            <w:vAlign w:val="center"/>
          </w:tcPr>
          <w:p w14:paraId="384EEEF8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  <w:r w:rsidRPr="00007119">
              <w:rPr>
                <w:b/>
                <w:bCs/>
                <w:sz w:val="21"/>
                <w:lang w:val="es-CO"/>
              </w:rPr>
              <w:t xml:space="preserve">Docente </w:t>
            </w:r>
            <w:r>
              <w:rPr>
                <w:b/>
                <w:bCs/>
                <w:sz w:val="21"/>
                <w:lang w:val="es-CO"/>
              </w:rPr>
              <w:t>del</w:t>
            </w:r>
            <w:r w:rsidRPr="00007119">
              <w:rPr>
                <w:b/>
                <w:bCs/>
                <w:sz w:val="21"/>
                <w:lang w:val="es-CO"/>
              </w:rPr>
              <w:t xml:space="preserve"> programa de Trabajo Social</w:t>
            </w:r>
            <w:r>
              <w:rPr>
                <w:b/>
                <w:bCs/>
                <w:sz w:val="21"/>
                <w:lang w:val="es-CO"/>
              </w:rPr>
              <w:t>:</w:t>
            </w:r>
          </w:p>
          <w:p w14:paraId="47325F1C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</w:p>
          <w:p w14:paraId="727785CB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  <w:r w:rsidRPr="00007119">
              <w:rPr>
                <w:bCs/>
                <w:sz w:val="21"/>
                <w:lang w:val="es-CO"/>
              </w:rPr>
              <w:t xml:space="preserve">Garantizar la formación integral de los estudiantes, el desarrollo de la investigación y la contribución al entorno social. </w:t>
            </w:r>
          </w:p>
          <w:p w14:paraId="6E54A7AB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</w:p>
          <w:p w14:paraId="40B12CC1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Diseñar y dictar asignaturas del programa, integrando metodologías pedagógicas innovadoras y participativas</w:t>
            </w:r>
            <w:r>
              <w:rPr>
                <w:lang w:val="es-CO"/>
              </w:rPr>
              <w:t>.</w:t>
            </w:r>
          </w:p>
          <w:p w14:paraId="680EB5A9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175C1486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Implementar mecanismos de evaluación formativos y justos, promoviendo el aprendizaje continuo.</w:t>
            </w:r>
          </w:p>
          <w:p w14:paraId="428C2362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1536441D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Contribuir en comités de currículo, autoevaluación, acreditación y otros relacionados con la calidad del programa.</w:t>
            </w:r>
          </w:p>
          <w:p w14:paraId="5DDFDA62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6FC9D73D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Colaborar en la documentación y análisis de indicadores para lograr y mantener acreditaciones nacionales e</w:t>
            </w:r>
            <w:r>
              <w:rPr>
                <w:lang w:val="es-CO"/>
              </w:rPr>
              <w:t xml:space="preserve"> i</w:t>
            </w:r>
            <w:r w:rsidRPr="00007119">
              <w:rPr>
                <w:lang w:val="es-CO"/>
              </w:rPr>
              <w:t>nternacionales.</w:t>
            </w:r>
          </w:p>
          <w:p w14:paraId="2D531FBF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68F59B1B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</w:pPr>
            <w:r w:rsidRPr="00007119">
              <w:rPr>
                <w:lang w:val="es-CO"/>
              </w:rPr>
              <w:t>Impulsar en los estudiantes la reflexión crítica frente a las problemáticas sociales y la búsqueda de soluciones transformadoras.</w:t>
            </w:r>
          </w:p>
        </w:tc>
      </w:tr>
    </w:tbl>
    <w:p w14:paraId="5A514242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0812BF1D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27F24A0E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191DF428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185CA2DE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31FACF81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11F3FB8A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670E136A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347D93E2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0202E5C8" w14:textId="77777777" w:rsid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23C2EA3A" w14:textId="011BBDF2" w:rsidR="00007119" w:rsidRPr="00007119" w:rsidRDefault="00007119" w:rsidP="00007119">
      <w:pPr>
        <w:jc w:val="center"/>
        <w:rPr>
          <w:rFonts w:ascii="Georgia" w:hAnsi="Georgia" w:cs="Arial"/>
          <w:b/>
          <w:bCs/>
        </w:rPr>
      </w:pPr>
      <w:r w:rsidRPr="00007119">
        <w:rPr>
          <w:rFonts w:ascii="Georgia" w:hAnsi="Georgia" w:cs="Arial"/>
          <w:b/>
          <w:bCs/>
        </w:rPr>
        <w:lastRenderedPageBreak/>
        <w:t>PROGRAMA TRABAJO SOCIAL COVEÑAS</w:t>
      </w:r>
      <w:r>
        <w:rPr>
          <w:rFonts w:ascii="Georgia" w:hAnsi="Georgia" w:cs="Arial"/>
          <w:b/>
          <w:bCs/>
        </w:rPr>
        <w:t xml:space="preserve"> CAT</w:t>
      </w:r>
    </w:p>
    <w:tbl>
      <w:tblPr>
        <w:tblW w:w="0" w:type="auto"/>
        <w:tblInd w:w="2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2003"/>
        <w:gridCol w:w="6016"/>
      </w:tblGrid>
      <w:tr w:rsidR="00007119" w:rsidRPr="00007119" w14:paraId="668A8EF5" w14:textId="77777777" w:rsidTr="00007119">
        <w:trPr>
          <w:trHeight w:val="256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A67D110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Cargo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BCC5303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Código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99233" w14:textId="0EB71DFF" w:rsidR="00007119" w:rsidRPr="00007119" w:rsidRDefault="00B4554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>
              <w:rPr>
                <w:rFonts w:ascii="Georgia" w:hAnsi="Georgia" w:cs="Arial"/>
                <w:b/>
                <w:bCs/>
                <w:lang w:val="es-ES"/>
              </w:rPr>
              <w:t>TS008</w:t>
            </w:r>
          </w:p>
        </w:tc>
      </w:tr>
      <w:tr w:rsidR="00007119" w:rsidRPr="00007119" w14:paraId="66585DC8" w14:textId="77777777" w:rsidTr="00007119">
        <w:trPr>
          <w:trHeight w:val="4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9B4470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1B9D6B0F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Área de desempeño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20E75C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Disciplinar de las Ciencias Sociales </w:t>
            </w:r>
          </w:p>
        </w:tc>
      </w:tr>
      <w:tr w:rsidR="00007119" w:rsidRPr="00007119" w14:paraId="295261EE" w14:textId="77777777" w:rsidTr="00007119">
        <w:trPr>
          <w:trHeight w:val="26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12A5AF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16B22AF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Dedicación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1E73EF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CAT</w:t>
            </w:r>
          </w:p>
        </w:tc>
      </w:tr>
      <w:tr w:rsidR="00007119" w:rsidRPr="00007119" w14:paraId="12ADD500" w14:textId="77777777" w:rsidTr="00007119">
        <w:trPr>
          <w:trHeight w:val="143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83B396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F8D704F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Perfil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1A7958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Abogado, con actividades de docencia a nivel de pregrado. </w:t>
            </w:r>
          </w:p>
        </w:tc>
      </w:tr>
      <w:tr w:rsidR="00007119" w:rsidRPr="00007119" w14:paraId="31EFB74C" w14:textId="77777777" w:rsidTr="00007119">
        <w:trPr>
          <w:trHeight w:val="47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D1250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F86AFC7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Plazas Disponibles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124BB9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1 plaza</w:t>
            </w:r>
          </w:p>
        </w:tc>
      </w:tr>
      <w:tr w:rsidR="00007119" w:rsidRPr="00007119" w14:paraId="0BD547C4" w14:textId="77777777" w:rsidTr="00007119">
        <w:trPr>
          <w:trHeight w:val="47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57B633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3F5A954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Salario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6DDD72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Según escala salarial institucional  </w:t>
            </w:r>
          </w:p>
        </w:tc>
      </w:tr>
      <w:tr w:rsidR="00007119" w:rsidRPr="00007119" w14:paraId="2FB78839" w14:textId="77777777" w:rsidTr="00007119">
        <w:trPr>
          <w:trHeight w:val="503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102EEC85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Títulos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3345446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Pregrado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91F6D8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Profesional Abogado </w:t>
            </w:r>
          </w:p>
        </w:tc>
      </w:tr>
      <w:tr w:rsidR="00007119" w:rsidRPr="00007119" w14:paraId="6DF1A4D2" w14:textId="77777777" w:rsidTr="00007119">
        <w:trPr>
          <w:trHeight w:val="50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F1BEB0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0B2D2076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Posgrado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42FD06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Especialista o Magister en áreas afines a las Ciencias Sociales.</w:t>
            </w:r>
          </w:p>
        </w:tc>
      </w:tr>
      <w:tr w:rsidR="00007119" w:rsidRPr="00007119" w14:paraId="221E05E6" w14:textId="77777777" w:rsidTr="00007119">
        <w:trPr>
          <w:trHeight w:val="501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A4CFDB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Experiencia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6AEC913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Docencia Universitaria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64A516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Dos (2) años de experiencia Docente Universitario</w:t>
            </w:r>
          </w:p>
        </w:tc>
      </w:tr>
      <w:tr w:rsidR="00007119" w:rsidRPr="00007119" w14:paraId="79396411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D51847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E113FD3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Profesional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CA4802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 xml:space="preserve">Mínimo cinco (5) años de </w:t>
            </w:r>
            <w:r w:rsidRPr="00007119">
              <w:rPr>
                <w:rFonts w:ascii="Georgia" w:hAnsi="Georgia" w:cs="Arial"/>
                <w:lang w:val="es-ES"/>
              </w:rPr>
              <w:t>experiencia profesional posterior a obtener el título de pregrado.</w:t>
            </w:r>
          </w:p>
        </w:tc>
      </w:tr>
      <w:tr w:rsidR="00007119" w:rsidRPr="00007119" w14:paraId="35F1A6DF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C0DD3C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6F4006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Investigativa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C0D67F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Investigación formativa- estudios de caso y/o proyectos de aula.</w:t>
            </w:r>
          </w:p>
        </w:tc>
      </w:tr>
      <w:tr w:rsidR="00007119" w:rsidRPr="00007119" w14:paraId="3002E5C0" w14:textId="77777777" w:rsidTr="00007119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9B7F99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27AC81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Dominio de Inglés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5B7E23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</w:rPr>
              <w:t>Preferiblemente nivel intermedio de inglés (mínimo B1 según el Marco Común Europeo de Referencia para las Lenguas).</w:t>
            </w:r>
          </w:p>
        </w:tc>
      </w:tr>
      <w:tr w:rsidR="00007119" w:rsidRPr="00007119" w14:paraId="6299F5FE" w14:textId="77777777" w:rsidTr="00007119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A34B2EA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Otros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2C0B5BD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>Diplomados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0901E1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Diplomado en docencia universitaria</w:t>
            </w:r>
          </w:p>
        </w:tc>
      </w:tr>
      <w:tr w:rsidR="00007119" w:rsidRPr="00007119" w14:paraId="48E44DE1" w14:textId="77777777" w:rsidTr="00007119">
        <w:trPr>
          <w:trHeight w:val="63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7F08A2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F7B1640" w14:textId="77777777" w:rsidR="00007119" w:rsidRPr="00007119" w:rsidRDefault="00007119" w:rsidP="00007119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007119">
              <w:rPr>
                <w:rFonts w:ascii="Georgia" w:hAnsi="Georgia" w:cs="Arial"/>
                <w:b/>
                <w:bCs/>
                <w:lang w:val="es-ES"/>
              </w:rPr>
              <w:t xml:space="preserve">Manejo de Tics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118890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Nivel básico a intermedio en: </w:t>
            </w:r>
          </w:p>
          <w:p w14:paraId="1BB0EB22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 xml:space="preserve">Paquete Office. </w:t>
            </w:r>
          </w:p>
          <w:p w14:paraId="6D3943A0" w14:textId="77777777" w:rsidR="00007119" w:rsidRPr="00007119" w:rsidRDefault="00007119" w:rsidP="00007119">
            <w:pPr>
              <w:rPr>
                <w:rFonts w:ascii="Georgia" w:hAnsi="Georgia" w:cs="Arial"/>
                <w:lang w:val="es-ES"/>
              </w:rPr>
            </w:pPr>
            <w:r w:rsidRPr="00007119">
              <w:rPr>
                <w:rFonts w:ascii="Georgia" w:hAnsi="Georgia" w:cs="Arial"/>
                <w:lang w:val="es-ES"/>
              </w:rPr>
              <w:t>Plataforma LMS: Preferiblemente CANVAS</w:t>
            </w:r>
          </w:p>
        </w:tc>
      </w:tr>
    </w:tbl>
    <w:p w14:paraId="798C9B35" w14:textId="77777777" w:rsidR="00007119" w:rsidRP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222B44BB" w14:textId="77777777" w:rsidR="00007119" w:rsidRP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p w14:paraId="70F872CD" w14:textId="77777777" w:rsidR="00007119" w:rsidRPr="00007119" w:rsidRDefault="00007119" w:rsidP="00007119">
      <w:pPr>
        <w:rPr>
          <w:rFonts w:ascii="Georgia" w:hAnsi="Georgia" w:cs="Arial"/>
          <w:b/>
          <w:bCs/>
          <w:lang w:val="es-ES"/>
        </w:rPr>
      </w:pPr>
    </w:p>
    <w:tbl>
      <w:tblPr>
        <w:tblStyle w:val="TableNormal"/>
        <w:tblW w:w="9917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3"/>
        <w:gridCol w:w="5954"/>
      </w:tblGrid>
      <w:tr w:rsidR="00007119" w14:paraId="0B8C3446" w14:textId="77777777" w:rsidTr="00DC288A">
        <w:trPr>
          <w:trHeight w:val="501"/>
        </w:trPr>
        <w:tc>
          <w:tcPr>
            <w:tcW w:w="9917" w:type="dxa"/>
            <w:gridSpan w:val="2"/>
            <w:shd w:val="clear" w:color="auto" w:fill="A0A0A0"/>
          </w:tcPr>
          <w:p w14:paraId="6E173654" w14:textId="77777777" w:rsidR="00007119" w:rsidRDefault="00007119" w:rsidP="00DC288A">
            <w:pPr>
              <w:pStyle w:val="TableParagraph"/>
              <w:spacing w:before="4" w:line="225" w:lineRule="auto"/>
              <w:ind w:left="127" w:right="1017"/>
              <w:rPr>
                <w:b/>
              </w:rPr>
            </w:pPr>
            <w:r>
              <w:rPr>
                <w:b/>
              </w:rPr>
              <w:t>ESPECIFICACIONES PARA ASPIRANTES A CARGO CON ESPECIALIDAD Y/O EXPERIENCIA:</w:t>
            </w:r>
          </w:p>
        </w:tc>
      </w:tr>
      <w:tr w:rsidR="00007119" w14:paraId="7D392605" w14:textId="77777777" w:rsidTr="00DC288A">
        <w:trPr>
          <w:trHeight w:val="1293"/>
        </w:trPr>
        <w:tc>
          <w:tcPr>
            <w:tcW w:w="3963" w:type="dxa"/>
            <w:vAlign w:val="center"/>
          </w:tcPr>
          <w:p w14:paraId="1CBE095E" w14:textId="77777777" w:rsidR="00007119" w:rsidRPr="00086173" w:rsidRDefault="00007119" w:rsidP="00DC288A">
            <w:pPr>
              <w:pStyle w:val="TableParagraph"/>
              <w:spacing w:before="7"/>
              <w:rPr>
                <w:b/>
                <w:bCs/>
                <w:sz w:val="29"/>
              </w:rPr>
            </w:pPr>
          </w:p>
          <w:p w14:paraId="417A2DDF" w14:textId="77777777" w:rsidR="00007119" w:rsidRDefault="00007119" w:rsidP="00DC288A">
            <w:pPr>
              <w:pStyle w:val="TableParagraph"/>
              <w:tabs>
                <w:tab w:val="left" w:pos="1843"/>
                <w:tab w:val="left" w:pos="1844"/>
              </w:tabs>
              <w:jc w:val="center"/>
            </w:pPr>
            <w:r w:rsidRPr="00086173">
              <w:rPr>
                <w:b/>
                <w:bCs/>
              </w:rPr>
              <w:t>Funciones</w:t>
            </w:r>
          </w:p>
        </w:tc>
        <w:tc>
          <w:tcPr>
            <w:tcW w:w="5954" w:type="dxa"/>
            <w:vAlign w:val="center"/>
          </w:tcPr>
          <w:p w14:paraId="073E8BDF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  <w:r w:rsidRPr="00007119">
              <w:rPr>
                <w:b/>
                <w:bCs/>
                <w:sz w:val="21"/>
                <w:lang w:val="es-CO"/>
              </w:rPr>
              <w:t xml:space="preserve">Docente </w:t>
            </w:r>
            <w:r>
              <w:rPr>
                <w:b/>
                <w:bCs/>
                <w:sz w:val="21"/>
                <w:lang w:val="es-CO"/>
              </w:rPr>
              <w:t>del</w:t>
            </w:r>
            <w:r w:rsidRPr="00007119">
              <w:rPr>
                <w:b/>
                <w:bCs/>
                <w:sz w:val="21"/>
                <w:lang w:val="es-CO"/>
              </w:rPr>
              <w:t xml:space="preserve"> programa de Trabajo Social</w:t>
            </w:r>
            <w:r>
              <w:rPr>
                <w:b/>
                <w:bCs/>
                <w:sz w:val="21"/>
                <w:lang w:val="es-CO"/>
              </w:rPr>
              <w:t>:</w:t>
            </w:r>
          </w:p>
          <w:p w14:paraId="0588A4E9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/>
                <w:bCs/>
                <w:sz w:val="21"/>
                <w:lang w:val="es-CO"/>
              </w:rPr>
            </w:pPr>
          </w:p>
          <w:p w14:paraId="662B2947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  <w:r w:rsidRPr="00007119">
              <w:rPr>
                <w:bCs/>
                <w:sz w:val="21"/>
                <w:lang w:val="es-CO"/>
              </w:rPr>
              <w:t xml:space="preserve">Garantizar la formación integral de los estudiantes, el desarrollo de la investigación y la contribución al entorno social. </w:t>
            </w:r>
          </w:p>
          <w:p w14:paraId="20DB7032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</w:p>
          <w:p w14:paraId="1D6BFB1E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Diseñar y dictar asignaturas del programa, integrando metodologías pedagógicas innovadoras y participativas</w:t>
            </w:r>
            <w:r>
              <w:rPr>
                <w:lang w:val="es-CO"/>
              </w:rPr>
              <w:t>.</w:t>
            </w:r>
          </w:p>
          <w:p w14:paraId="528D7647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17FF6D78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Implementar mecanismos de evaluación formativos y justos, promoviendo el aprendizaje continuo.</w:t>
            </w:r>
          </w:p>
          <w:p w14:paraId="3D1748BF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414E8B0C" w14:textId="77777777" w:rsidR="00007119" w:rsidRDefault="00007119" w:rsidP="00DC288A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</w:pPr>
            <w:r w:rsidRPr="00007119">
              <w:rPr>
                <w:lang w:val="es-CO"/>
              </w:rPr>
              <w:t>Impulsar en los estudiantes la reflexión crítica frente a las problemáticas sociales y la búsqueda de soluciones transformadoras.</w:t>
            </w:r>
          </w:p>
        </w:tc>
      </w:tr>
    </w:tbl>
    <w:p w14:paraId="62E47648" w14:textId="2FDA7C0A" w:rsidR="00AB232F" w:rsidRDefault="00AB232F" w:rsidP="00087541">
      <w:pPr>
        <w:rPr>
          <w:rFonts w:ascii="Georgia" w:hAnsi="Georgia" w:cs="Arial"/>
          <w:b/>
          <w:bCs/>
          <w:lang w:val="es-ES"/>
        </w:rPr>
      </w:pPr>
    </w:p>
    <w:p w14:paraId="553CF5CA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1902DD49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1CA5334C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092BD16F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4A3CAE9F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4F79310D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0FE57D93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4AAF3719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70700555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2319D4E6" w14:textId="77777777" w:rsidR="00D63E9C" w:rsidRDefault="00D63E9C" w:rsidP="00087541">
      <w:pPr>
        <w:rPr>
          <w:rFonts w:ascii="Georgia" w:hAnsi="Georgia" w:cs="Arial"/>
          <w:b/>
          <w:bCs/>
          <w:lang w:val="es-ES"/>
        </w:rPr>
      </w:pPr>
    </w:p>
    <w:p w14:paraId="7B02DA0C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763C2007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1BCD2523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51E6EF05" w14:textId="39423359" w:rsidR="00C012EB" w:rsidRPr="004D3AC1" w:rsidRDefault="00C012EB" w:rsidP="004D3AC1">
      <w:pPr>
        <w:jc w:val="center"/>
        <w:rPr>
          <w:rFonts w:ascii="Georgia" w:hAnsi="Georgia" w:cs="Arial"/>
          <w:b/>
          <w:bCs/>
          <w:lang w:val="es-ES"/>
        </w:rPr>
      </w:pPr>
      <w:r w:rsidRPr="00C012EB">
        <w:rPr>
          <w:rFonts w:ascii="Georgia" w:hAnsi="Georgia" w:cs="Arial"/>
          <w:b/>
          <w:bCs/>
          <w:lang w:val="es-ES"/>
        </w:rPr>
        <w:lastRenderedPageBreak/>
        <w:t>CRONOGRAMA DE LA CONVOCATORIA</w:t>
      </w:r>
    </w:p>
    <w:tbl>
      <w:tblPr>
        <w:tblW w:w="9923" w:type="dxa"/>
        <w:tblInd w:w="13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134"/>
        <w:gridCol w:w="1134"/>
        <w:gridCol w:w="4111"/>
      </w:tblGrid>
      <w:tr w:rsidR="00C012EB" w:rsidRPr="00C012EB" w14:paraId="23391D7B" w14:textId="77777777" w:rsidTr="004D3AC1">
        <w:trPr>
          <w:trHeight w:val="501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36C64DD" w14:textId="77777777" w:rsidR="00C012EB" w:rsidRPr="00C012EB" w:rsidRDefault="00C012EB" w:rsidP="00C012EB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ACTIVIDAD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0664828" w14:textId="77777777" w:rsidR="00C012EB" w:rsidRPr="00C012EB" w:rsidRDefault="00C012EB" w:rsidP="00D710E5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FECHA INICIO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EEAE027" w14:textId="77777777" w:rsidR="00C012EB" w:rsidRPr="00C012EB" w:rsidRDefault="00C012EB" w:rsidP="00D710E5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FECHA FINAL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3A605CB" w14:textId="77777777" w:rsidR="00C012EB" w:rsidRPr="00C012EB" w:rsidRDefault="00C012EB" w:rsidP="00C012EB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LUGAR</w:t>
            </w:r>
          </w:p>
        </w:tc>
      </w:tr>
      <w:tr w:rsidR="00C012EB" w:rsidRPr="00C012EB" w14:paraId="7E260AF9" w14:textId="77777777" w:rsidTr="004D3AC1">
        <w:trPr>
          <w:trHeight w:val="1001"/>
        </w:trPr>
        <w:tc>
          <w:tcPr>
            <w:tcW w:w="3544" w:type="dxa"/>
            <w:vAlign w:val="center"/>
          </w:tcPr>
          <w:p w14:paraId="612CBE44" w14:textId="77777777" w:rsidR="00C012EB" w:rsidRPr="00C012EB" w:rsidRDefault="00C012EB" w:rsidP="00C012EB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INSCRIPCIONES (INSCRIPCIÓN, Y ENTREGA DE DOCUMENTOS DE FORMA VIRTUAL)</w:t>
            </w:r>
          </w:p>
        </w:tc>
        <w:tc>
          <w:tcPr>
            <w:tcW w:w="1134" w:type="dxa"/>
            <w:vAlign w:val="center"/>
          </w:tcPr>
          <w:p w14:paraId="0C8C1497" w14:textId="301B37E3" w:rsidR="00C012EB" w:rsidRPr="009F14B7" w:rsidRDefault="00644174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  <w:r>
              <w:rPr>
                <w:rFonts w:ascii="Georgia" w:hAnsi="Georgia" w:cs="Arial"/>
                <w:highlight w:val="yellow"/>
                <w:lang w:val="es-ES"/>
              </w:rPr>
              <w:t>11/12/2025</w:t>
            </w:r>
          </w:p>
        </w:tc>
        <w:tc>
          <w:tcPr>
            <w:tcW w:w="1134" w:type="dxa"/>
            <w:vAlign w:val="center"/>
          </w:tcPr>
          <w:p w14:paraId="74FEAF2E" w14:textId="445D8377" w:rsidR="00C012EB" w:rsidRPr="009F14B7" w:rsidRDefault="00644174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  <w:r>
              <w:rPr>
                <w:rFonts w:ascii="Georgia" w:hAnsi="Georgia" w:cs="Arial"/>
                <w:highlight w:val="yellow"/>
                <w:lang w:val="es-ES"/>
              </w:rPr>
              <w:t>12/12/2025</w:t>
            </w:r>
          </w:p>
        </w:tc>
        <w:tc>
          <w:tcPr>
            <w:tcW w:w="4111" w:type="dxa"/>
            <w:vAlign w:val="center"/>
          </w:tcPr>
          <w:p w14:paraId="69937F1B" w14:textId="77777777" w:rsidR="00C012EB" w:rsidRPr="00D63E9C" w:rsidRDefault="00C012EB" w:rsidP="00C012EB">
            <w:pPr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>ENTREGA DE DOCUMENTOS</w:t>
            </w:r>
          </w:p>
          <w:p w14:paraId="5A801157" w14:textId="77F507B9" w:rsidR="00C012EB" w:rsidRPr="009F14B7" w:rsidRDefault="00C012EB" w:rsidP="00D63E9C">
            <w:pPr>
              <w:rPr>
                <w:rFonts w:ascii="Georgia" w:hAnsi="Georgia" w:cs="Arial"/>
                <w:highlight w:val="yellow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 xml:space="preserve">Entrega Digital al e-mail: </w:t>
            </w:r>
            <w:hyperlink r:id="rId8" w:history="1">
              <w:r w:rsidR="00D63E9C" w:rsidRPr="00D63E9C">
                <w:rPr>
                  <w:rStyle w:val="Hipervnculo"/>
                  <w:rFonts w:ascii="Georgia" w:hAnsi="Georgia" w:cs="Arial"/>
                  <w:lang w:val="es-US"/>
                </w:rPr>
                <w:t>decanaturacienciassocjuridicas@unisinu.edu.co</w:t>
              </w:r>
            </w:hyperlink>
            <w:r w:rsidR="00D63E9C" w:rsidRPr="00D63E9C">
              <w:rPr>
                <w:rFonts w:ascii="Georgia" w:hAnsi="Georgia" w:cs="Arial"/>
                <w:highlight w:val="yellow"/>
                <w:lang w:val="es-US"/>
              </w:rPr>
              <w:t xml:space="preserve"> </w:t>
            </w:r>
          </w:p>
        </w:tc>
      </w:tr>
      <w:tr w:rsidR="00C012EB" w:rsidRPr="00C012EB" w14:paraId="682D9221" w14:textId="77777777" w:rsidTr="004D3AC1">
        <w:trPr>
          <w:trHeight w:val="1444"/>
        </w:trPr>
        <w:tc>
          <w:tcPr>
            <w:tcW w:w="3544" w:type="dxa"/>
            <w:vAlign w:val="center"/>
          </w:tcPr>
          <w:p w14:paraId="08D56E71" w14:textId="7B6E09BF" w:rsidR="00C012EB" w:rsidRPr="00C012EB" w:rsidRDefault="00C012EB" w:rsidP="00C012EB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VERIFICACIÓN DE LOS REQUISITOS HABILITANTES Y CITACION A QUIENES CUMPLEN</w:t>
            </w:r>
          </w:p>
        </w:tc>
        <w:tc>
          <w:tcPr>
            <w:tcW w:w="1134" w:type="dxa"/>
            <w:vAlign w:val="center"/>
          </w:tcPr>
          <w:p w14:paraId="7EFA9EE4" w14:textId="7309E5FE" w:rsidR="00C012EB" w:rsidRPr="009F14B7" w:rsidRDefault="00644174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  <w:r>
              <w:rPr>
                <w:rFonts w:ascii="Georgia" w:hAnsi="Georgia" w:cs="Arial"/>
                <w:highlight w:val="yellow"/>
                <w:lang w:val="es-ES"/>
              </w:rPr>
              <w:t>13/12/2025</w:t>
            </w:r>
          </w:p>
        </w:tc>
        <w:tc>
          <w:tcPr>
            <w:tcW w:w="1134" w:type="dxa"/>
            <w:vAlign w:val="center"/>
          </w:tcPr>
          <w:p w14:paraId="6FAE99B8" w14:textId="30B13E99" w:rsidR="00C012EB" w:rsidRPr="009F14B7" w:rsidRDefault="00644174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  <w:r>
              <w:rPr>
                <w:rFonts w:ascii="Georgia" w:hAnsi="Georgia" w:cs="Arial"/>
                <w:highlight w:val="yellow"/>
                <w:lang w:val="es-ES"/>
              </w:rPr>
              <w:t>13/12/2025</w:t>
            </w:r>
          </w:p>
        </w:tc>
        <w:tc>
          <w:tcPr>
            <w:tcW w:w="4111" w:type="dxa"/>
            <w:vAlign w:val="center"/>
          </w:tcPr>
          <w:p w14:paraId="184C22A7" w14:textId="77777777" w:rsidR="00C012EB" w:rsidRPr="00D63E9C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>UNIVERSIDAD DEL SINÚ</w:t>
            </w:r>
          </w:p>
          <w:p w14:paraId="3BDA2F6B" w14:textId="77777777" w:rsidR="00C012EB" w:rsidRPr="00D63E9C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hyperlink r:id="rId9">
              <w:r w:rsidRPr="00D63E9C">
                <w:rPr>
                  <w:rStyle w:val="Hipervnculo"/>
                  <w:rFonts w:ascii="Georgia" w:hAnsi="Georgia" w:cs="Arial"/>
                  <w:lang w:val="es-ES"/>
                </w:rPr>
                <w:t>www.unisinu.edu.co</w:t>
              </w:r>
            </w:hyperlink>
          </w:p>
          <w:p w14:paraId="3C59F20A" w14:textId="77777777" w:rsidR="00C012EB" w:rsidRPr="00D63E9C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>CENAPED</w:t>
            </w:r>
          </w:p>
          <w:p w14:paraId="61A73F20" w14:textId="77777777" w:rsidR="00C012EB" w:rsidRPr="00D63E9C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>Celular: + 57 3202600732</w:t>
            </w:r>
          </w:p>
        </w:tc>
      </w:tr>
      <w:tr w:rsidR="00C012EB" w:rsidRPr="00C012EB" w14:paraId="137B8B74" w14:textId="77777777" w:rsidTr="004D3AC1">
        <w:trPr>
          <w:trHeight w:val="1624"/>
        </w:trPr>
        <w:tc>
          <w:tcPr>
            <w:tcW w:w="3544" w:type="dxa"/>
            <w:vAlign w:val="center"/>
          </w:tcPr>
          <w:p w14:paraId="374BDE38" w14:textId="77777777" w:rsidR="00C012EB" w:rsidRPr="00C012EB" w:rsidRDefault="00C012EB" w:rsidP="00C012EB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EVALUACIÓN PSICOTÉCNICA Y EVALUACION ACADEMICA CARÁCTER ELIMINATORIA</w:t>
            </w:r>
          </w:p>
        </w:tc>
        <w:tc>
          <w:tcPr>
            <w:tcW w:w="1134" w:type="dxa"/>
            <w:vAlign w:val="center"/>
          </w:tcPr>
          <w:p w14:paraId="7498E933" w14:textId="041EE067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29374815" w14:textId="1B576DE0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4111" w:type="dxa"/>
            <w:vAlign w:val="center"/>
          </w:tcPr>
          <w:p w14:paraId="48D51F86" w14:textId="37543983" w:rsidR="00C012EB" w:rsidRPr="00D63E9C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 xml:space="preserve">Campus Elías Bechara Zainum: </w:t>
            </w:r>
            <w:proofErr w:type="spellStart"/>
            <w:r w:rsidRPr="00D63E9C">
              <w:rPr>
                <w:rFonts w:ascii="Georgia" w:hAnsi="Georgia" w:cs="Arial"/>
                <w:lang w:val="es-ES"/>
              </w:rPr>
              <w:t>Cra</w:t>
            </w:r>
            <w:proofErr w:type="spellEnd"/>
            <w:r w:rsidRPr="00D63E9C">
              <w:rPr>
                <w:rFonts w:ascii="Georgia" w:hAnsi="Georgia" w:cs="Arial"/>
                <w:lang w:val="es-ES"/>
              </w:rPr>
              <w:t>. 1w No. 38-153, Barrio Juan XXIII, Montería - Córdoba</w:t>
            </w:r>
          </w:p>
          <w:p w14:paraId="332745FA" w14:textId="77777777" w:rsidR="00C012EB" w:rsidRPr="00D63E9C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>Oficina de CENAPED Bloque 6</w:t>
            </w:r>
          </w:p>
          <w:p w14:paraId="04B449B0" w14:textId="77777777" w:rsidR="00C012EB" w:rsidRPr="00D63E9C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>– piso 2</w:t>
            </w:r>
          </w:p>
        </w:tc>
      </w:tr>
      <w:tr w:rsidR="00C012EB" w:rsidRPr="00C012EB" w14:paraId="0C876847" w14:textId="77777777" w:rsidTr="004D3AC1">
        <w:trPr>
          <w:trHeight w:val="1167"/>
        </w:trPr>
        <w:tc>
          <w:tcPr>
            <w:tcW w:w="3544" w:type="dxa"/>
            <w:vAlign w:val="center"/>
          </w:tcPr>
          <w:p w14:paraId="05A1A28F" w14:textId="77777777" w:rsidR="00C012EB" w:rsidRPr="00C012EB" w:rsidRDefault="00C012EB" w:rsidP="00C012EB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PUBLICACIÓN DE LOS RESULTADOS DE LA EVALUACIÓN DE HOJAS DE VIDA FINAL</w:t>
            </w:r>
          </w:p>
        </w:tc>
        <w:tc>
          <w:tcPr>
            <w:tcW w:w="1134" w:type="dxa"/>
            <w:vAlign w:val="center"/>
          </w:tcPr>
          <w:p w14:paraId="2375D298" w14:textId="2F938CF9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7A1CD866" w14:textId="433F15C2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4111" w:type="dxa"/>
            <w:vAlign w:val="center"/>
          </w:tcPr>
          <w:p w14:paraId="78C72FF3" w14:textId="77777777" w:rsidR="00C012EB" w:rsidRPr="00D63E9C" w:rsidRDefault="00C012EB" w:rsidP="00C012EB">
            <w:pPr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>Se notificará a los aspirantes mediante correo electrónico el resultado de su proceso de selección.</w:t>
            </w:r>
          </w:p>
        </w:tc>
      </w:tr>
    </w:tbl>
    <w:p w14:paraId="2FE381E2" w14:textId="77777777" w:rsidR="00B848D8" w:rsidRDefault="00B848D8" w:rsidP="00C012EB">
      <w:pPr>
        <w:jc w:val="both"/>
        <w:rPr>
          <w:rFonts w:ascii="Georgia" w:hAnsi="Georgia" w:cs="Arial"/>
          <w:lang w:val="es-ES"/>
        </w:rPr>
      </w:pPr>
    </w:p>
    <w:p w14:paraId="589743B7" w14:textId="77777777" w:rsidR="00B848D8" w:rsidRPr="00031AA1" w:rsidRDefault="00B848D8" w:rsidP="00B848D8">
      <w:pPr>
        <w:spacing w:before="249"/>
        <w:ind w:left="387"/>
        <w:rPr>
          <w:rFonts w:ascii="Georgia" w:hAnsi="Georgia"/>
          <w:b/>
        </w:rPr>
      </w:pPr>
      <w:r w:rsidRPr="00031AA1">
        <w:rPr>
          <w:rFonts w:ascii="Georgia" w:hAnsi="Georgia"/>
          <w:b/>
          <w:spacing w:val="-2"/>
        </w:rPr>
        <w:t>Requisitos</w:t>
      </w:r>
    </w:p>
    <w:p w14:paraId="3E0D9A66" w14:textId="73F8DE0F" w:rsidR="00B848D8" w:rsidRPr="00366316" w:rsidRDefault="00B848D8" w:rsidP="00B848D8">
      <w:pPr>
        <w:spacing w:before="16"/>
        <w:rPr>
          <w:rFonts w:ascii="Georgia" w:hAnsi="Georgia"/>
          <w:color w:val="404040"/>
        </w:rPr>
      </w:pPr>
      <w:r w:rsidRPr="00366316">
        <w:rPr>
          <w:rFonts w:ascii="Georgia" w:hAnsi="Georgia"/>
          <w:color w:val="404040"/>
        </w:rPr>
        <w:t xml:space="preserve">Presentar hoja de vida con todos sus soportes al correo electrónico de </w:t>
      </w:r>
      <w:r w:rsidR="00D63E9C">
        <w:rPr>
          <w:rFonts w:ascii="Georgia" w:hAnsi="Georgia"/>
          <w:color w:val="404040"/>
        </w:rPr>
        <w:t>Decanatura de Ciencias Jurídicas Sociales y Educación</w:t>
      </w:r>
      <w:r w:rsidRPr="00366316">
        <w:rPr>
          <w:rFonts w:ascii="Georgia" w:hAnsi="Georgia"/>
          <w:color w:val="404040"/>
        </w:rPr>
        <w:t xml:space="preserve"> </w:t>
      </w:r>
      <w:r w:rsidRPr="00366316">
        <w:rPr>
          <w:rFonts w:ascii="Georgia" w:hAnsi="Georgia"/>
          <w:b/>
          <w:bCs/>
          <w:color w:val="404040"/>
        </w:rPr>
        <w:t>En (1) un solo documento PDF.</w:t>
      </w:r>
    </w:p>
    <w:p w14:paraId="2AE90982" w14:textId="77777777" w:rsidR="00B848D8" w:rsidRPr="00366316" w:rsidRDefault="00B848D8" w:rsidP="00B848D8">
      <w:pPr>
        <w:ind w:left="387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Descarga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formato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hoja</w:t>
      </w:r>
      <w:r w:rsidRPr="00366316">
        <w:rPr>
          <w:rFonts w:ascii="Georgia" w:hAnsi="Georgia"/>
          <w:color w:val="404040"/>
          <w:spacing w:val="-3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4"/>
        </w:rPr>
        <w:t xml:space="preserve"> </w:t>
      </w:r>
      <w:r w:rsidRPr="00366316">
        <w:rPr>
          <w:rFonts w:ascii="Georgia" w:hAnsi="Georgia"/>
          <w:color w:val="404040"/>
        </w:rPr>
        <w:t>vida</w:t>
      </w:r>
      <w:r w:rsidRPr="00366316">
        <w:rPr>
          <w:rFonts w:ascii="Georgia" w:hAnsi="Georgia"/>
          <w:color w:val="404040"/>
          <w:spacing w:val="-3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institucional aquí:</w:t>
      </w:r>
    </w:p>
    <w:p w14:paraId="491E7A85" w14:textId="77777777" w:rsidR="00B848D8" w:rsidRPr="00366316" w:rsidRDefault="00B848D8" w:rsidP="00B848D8">
      <w:pPr>
        <w:spacing w:before="23"/>
        <w:rPr>
          <w:rFonts w:ascii="Georgia" w:hAnsi="Georgia"/>
          <w:color w:val="1F3864" w:themeColor="accent1" w:themeShade="80"/>
        </w:rPr>
      </w:pPr>
      <w:r w:rsidRPr="00366316">
        <w:rPr>
          <w:rFonts w:ascii="Georgia" w:hAnsi="Georgia"/>
          <w:color w:val="1F3864" w:themeColor="accent1" w:themeShade="80"/>
        </w:rPr>
        <w:t>https://www.unisinu.edu.co/wp-content/uploads/HojadeVidacomvocatoria.pdf</w:t>
      </w:r>
    </w:p>
    <w:p w14:paraId="31ACD67B" w14:textId="77777777" w:rsidR="00B848D8" w:rsidRDefault="00B848D8" w:rsidP="00B848D8">
      <w:pPr>
        <w:ind w:left="387"/>
        <w:rPr>
          <w:rFonts w:ascii="Georgia" w:hAnsi="Georgia"/>
          <w:b/>
          <w:color w:val="C00000"/>
          <w:spacing w:val="-2"/>
        </w:rPr>
      </w:pPr>
    </w:p>
    <w:p w14:paraId="5E367BFB" w14:textId="77777777" w:rsidR="00B848D8" w:rsidRDefault="00B848D8" w:rsidP="00B848D8">
      <w:pPr>
        <w:ind w:left="387"/>
        <w:rPr>
          <w:rFonts w:ascii="Georgia" w:hAnsi="Georgia"/>
          <w:b/>
          <w:color w:val="C00000"/>
          <w:spacing w:val="-2"/>
        </w:rPr>
      </w:pPr>
    </w:p>
    <w:p w14:paraId="72829040" w14:textId="77777777" w:rsidR="00B848D8" w:rsidRDefault="00B848D8" w:rsidP="00B848D8">
      <w:pPr>
        <w:ind w:left="387"/>
        <w:rPr>
          <w:rFonts w:ascii="Georgia" w:hAnsi="Georgia"/>
          <w:b/>
          <w:color w:val="C00000"/>
          <w:spacing w:val="-2"/>
        </w:rPr>
      </w:pPr>
    </w:p>
    <w:p w14:paraId="314F264C" w14:textId="15E4E967" w:rsidR="00B848D8" w:rsidRPr="00031AA1" w:rsidRDefault="00B848D8" w:rsidP="00B848D8">
      <w:pPr>
        <w:ind w:left="387"/>
        <w:rPr>
          <w:rFonts w:ascii="Georgia" w:hAnsi="Georgia"/>
          <w:b/>
        </w:rPr>
      </w:pPr>
      <w:r w:rsidRPr="00031AA1">
        <w:rPr>
          <w:rFonts w:ascii="Georgia" w:hAnsi="Georgia"/>
          <w:b/>
          <w:spacing w:val="-2"/>
        </w:rPr>
        <w:lastRenderedPageBreak/>
        <w:t>Soportes:</w:t>
      </w:r>
    </w:p>
    <w:p w14:paraId="447CED41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25" w:after="0" w:line="254" w:lineRule="auto"/>
        <w:ind w:right="925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Carta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dirigida</w:t>
      </w:r>
      <w:r w:rsidRPr="00366316">
        <w:rPr>
          <w:rFonts w:ascii="Georgia" w:hAnsi="Georgia"/>
          <w:color w:val="404040"/>
          <w:spacing w:val="-10"/>
        </w:rPr>
        <w:t xml:space="preserve"> </w:t>
      </w:r>
      <w:r w:rsidRPr="00366316">
        <w:rPr>
          <w:rFonts w:ascii="Georgia" w:hAnsi="Georgia"/>
          <w:color w:val="404040"/>
        </w:rPr>
        <w:t>donde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explique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su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interés</w:t>
      </w:r>
      <w:r w:rsidRPr="00366316">
        <w:rPr>
          <w:rFonts w:ascii="Georgia" w:hAnsi="Georgia"/>
          <w:color w:val="404040"/>
          <w:spacing w:val="-11"/>
        </w:rPr>
        <w:t xml:space="preserve"> </w:t>
      </w:r>
      <w:r w:rsidRPr="00366316">
        <w:rPr>
          <w:rFonts w:ascii="Georgia" w:hAnsi="Georgia"/>
          <w:color w:val="404040"/>
        </w:rPr>
        <w:t>de participar en la convocatoria.</w:t>
      </w:r>
    </w:p>
    <w:p w14:paraId="07A6A092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6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Fotocopia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del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título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pregrado.</w:t>
      </w:r>
    </w:p>
    <w:p w14:paraId="1E6ABF3B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6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Fotocopias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título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o</w:t>
      </w:r>
      <w:r w:rsidRPr="00366316">
        <w:rPr>
          <w:rFonts w:ascii="Georgia" w:hAnsi="Georgia"/>
          <w:color w:val="404040"/>
          <w:spacing w:val="-3"/>
        </w:rPr>
        <w:t xml:space="preserve"> </w:t>
      </w:r>
      <w:r w:rsidRPr="00366316">
        <w:rPr>
          <w:rFonts w:ascii="Georgia" w:hAnsi="Georgia"/>
          <w:color w:val="404040"/>
        </w:rPr>
        <w:t>títulos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Posgrado.</w:t>
      </w:r>
    </w:p>
    <w:p w14:paraId="00370B23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16" w:after="0" w:line="252" w:lineRule="auto"/>
        <w:ind w:right="66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Certificados</w:t>
      </w:r>
      <w:r w:rsidRPr="00366316">
        <w:rPr>
          <w:rFonts w:ascii="Georgia" w:hAnsi="Georgia"/>
          <w:color w:val="404040"/>
          <w:spacing w:val="-16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13"/>
        </w:rPr>
        <w:t xml:space="preserve"> </w:t>
      </w:r>
      <w:r w:rsidRPr="00366316">
        <w:rPr>
          <w:rFonts w:ascii="Georgia" w:hAnsi="Georgia"/>
          <w:color w:val="404040"/>
        </w:rPr>
        <w:t>experiencia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relacionada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 xml:space="preserve">con el </w:t>
      </w:r>
      <w:r w:rsidRPr="00366316">
        <w:rPr>
          <w:rFonts w:ascii="Georgia" w:hAnsi="Georgia"/>
          <w:color w:val="404040"/>
          <w:spacing w:val="-2"/>
        </w:rPr>
        <w:t>cargo.</w:t>
      </w:r>
    </w:p>
    <w:p w14:paraId="5AB2E2E1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11" w:after="0" w:line="252" w:lineRule="auto"/>
        <w:ind w:right="880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Certificado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>antecedentes: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Procuraduría, contraloría y policía.</w:t>
      </w:r>
    </w:p>
    <w:p w14:paraId="4A6B269E" w14:textId="21A5BB1B" w:rsidR="00B848D8" w:rsidRPr="001E4304" w:rsidRDefault="00B848D8" w:rsidP="001E4304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5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Copia</w:t>
      </w:r>
      <w:r w:rsidRPr="00366316">
        <w:rPr>
          <w:rFonts w:ascii="Georgia" w:hAnsi="Georgia"/>
          <w:color w:val="404040"/>
          <w:spacing w:val="-14"/>
        </w:rPr>
        <w:t xml:space="preserve"> </w:t>
      </w:r>
      <w:r w:rsidRPr="00366316">
        <w:rPr>
          <w:rFonts w:ascii="Georgia" w:hAnsi="Georgia"/>
          <w:color w:val="404040"/>
        </w:rPr>
        <w:t>elegible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la</w:t>
      </w:r>
      <w:r w:rsidRPr="00366316">
        <w:rPr>
          <w:rFonts w:ascii="Georgia" w:hAnsi="Georgia"/>
          <w:color w:val="404040"/>
          <w:spacing w:val="-11"/>
        </w:rPr>
        <w:t xml:space="preserve"> </w:t>
      </w:r>
      <w:r w:rsidRPr="00366316">
        <w:rPr>
          <w:rFonts w:ascii="Georgia" w:hAnsi="Georgia"/>
          <w:color w:val="404040"/>
        </w:rPr>
        <w:t>cedula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ciudadanía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  <w:spacing w:val="-5"/>
        </w:rPr>
        <w:t>al</w:t>
      </w:r>
      <w:r w:rsidR="001E4304">
        <w:rPr>
          <w:rFonts w:ascii="Georgia" w:hAnsi="Georgia"/>
        </w:rPr>
        <w:t xml:space="preserve"> </w:t>
      </w:r>
      <w:r w:rsidRPr="001E4304">
        <w:rPr>
          <w:rFonts w:ascii="Georgia" w:hAnsi="Georgia"/>
          <w:color w:val="404040"/>
          <w:spacing w:val="-2"/>
        </w:rPr>
        <w:t>150%.</w:t>
      </w:r>
    </w:p>
    <w:p w14:paraId="0BB54A00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8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Certificado</w:t>
      </w:r>
      <w:r w:rsidRPr="00366316">
        <w:rPr>
          <w:rFonts w:ascii="Georgia" w:hAnsi="Georgia"/>
          <w:color w:val="404040"/>
          <w:spacing w:val="-10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afiliación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a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salud</w:t>
      </w:r>
      <w:r w:rsidRPr="00366316">
        <w:rPr>
          <w:rFonts w:ascii="Georgia" w:hAnsi="Georgia"/>
          <w:color w:val="404040"/>
          <w:spacing w:val="-3"/>
        </w:rPr>
        <w:t xml:space="preserve"> </w:t>
      </w:r>
      <w:r w:rsidRPr="00366316">
        <w:rPr>
          <w:rFonts w:ascii="Georgia" w:hAnsi="Georgia"/>
          <w:color w:val="404040"/>
        </w:rPr>
        <w:t>y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pensión.</w:t>
      </w:r>
    </w:p>
    <w:p w14:paraId="44E4AA3B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6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Copia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del</w:t>
      </w:r>
      <w:r w:rsidRPr="00366316">
        <w:rPr>
          <w:rFonts w:ascii="Georgia" w:hAnsi="Georgia"/>
          <w:color w:val="404040"/>
          <w:spacing w:val="-4"/>
        </w:rPr>
        <w:t xml:space="preserve"> </w:t>
      </w:r>
      <w:r w:rsidRPr="00366316">
        <w:rPr>
          <w:rFonts w:ascii="Georgia" w:hAnsi="Georgia"/>
          <w:color w:val="404040"/>
        </w:rPr>
        <w:t>Rut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actualizado.</w:t>
      </w:r>
    </w:p>
    <w:p w14:paraId="1363772C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16" w:after="0" w:line="252" w:lineRule="auto"/>
        <w:ind w:right="814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Tarjeta</w:t>
      </w:r>
      <w:r w:rsidRPr="00366316">
        <w:rPr>
          <w:rFonts w:ascii="Georgia" w:hAnsi="Georgia"/>
          <w:color w:val="404040"/>
          <w:spacing w:val="-13"/>
        </w:rPr>
        <w:t xml:space="preserve"> </w:t>
      </w:r>
      <w:r w:rsidRPr="00366316">
        <w:rPr>
          <w:rFonts w:ascii="Georgia" w:hAnsi="Georgia"/>
          <w:color w:val="404040"/>
        </w:rPr>
        <w:t>profesional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para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>las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>profesiones</w:t>
      </w:r>
      <w:r w:rsidRPr="00366316">
        <w:rPr>
          <w:rFonts w:ascii="Georgia" w:hAnsi="Georgia"/>
          <w:color w:val="404040"/>
          <w:spacing w:val="-13"/>
        </w:rPr>
        <w:t xml:space="preserve"> </w:t>
      </w:r>
      <w:r w:rsidRPr="00366316">
        <w:rPr>
          <w:rFonts w:ascii="Georgia" w:hAnsi="Georgia"/>
          <w:color w:val="404040"/>
        </w:rPr>
        <w:t xml:space="preserve">que </w:t>
      </w:r>
      <w:r w:rsidRPr="00366316">
        <w:rPr>
          <w:rFonts w:ascii="Georgia" w:hAnsi="Georgia"/>
          <w:color w:val="404040"/>
          <w:spacing w:val="-2"/>
        </w:rPr>
        <w:t>apliquen.</w:t>
      </w:r>
    </w:p>
    <w:p w14:paraId="69DF8F60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0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Experiencia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docente.</w:t>
      </w:r>
    </w:p>
    <w:p w14:paraId="408C3F26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6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Copia</w:t>
      </w:r>
      <w:r w:rsidRPr="00366316">
        <w:rPr>
          <w:rFonts w:ascii="Georgia" w:hAnsi="Georgia"/>
          <w:color w:val="404040"/>
          <w:spacing w:val="-10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4"/>
        </w:rPr>
        <w:t xml:space="preserve"> </w:t>
      </w:r>
      <w:r w:rsidRPr="00366316">
        <w:rPr>
          <w:rFonts w:ascii="Georgia" w:hAnsi="Georgia"/>
          <w:color w:val="404040"/>
        </w:rPr>
        <w:t>las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publicaciones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más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relevantes.</w:t>
      </w:r>
    </w:p>
    <w:p w14:paraId="5F5F7682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7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Certificación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bancaria.</w:t>
      </w:r>
    </w:p>
    <w:p w14:paraId="6C525408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18" w:after="0" w:line="252" w:lineRule="auto"/>
        <w:ind w:right="1827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Dos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(2)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cartas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 xml:space="preserve">recomendación </w:t>
      </w:r>
      <w:r w:rsidRPr="00366316">
        <w:rPr>
          <w:rFonts w:ascii="Georgia" w:hAnsi="Georgia"/>
          <w:color w:val="404040"/>
          <w:spacing w:val="-2"/>
        </w:rPr>
        <w:t>académica.</w:t>
      </w:r>
    </w:p>
    <w:p w14:paraId="2D6EABF2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8" w:after="0"/>
        <w:ind w:right="755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Los títulos expedidos por la universidad extranjera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se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debe</w:t>
      </w:r>
      <w:r w:rsidRPr="00366316">
        <w:rPr>
          <w:rFonts w:ascii="Georgia" w:hAnsi="Georgia"/>
          <w:color w:val="404040"/>
          <w:spacing w:val="-10"/>
        </w:rPr>
        <w:t xml:space="preserve"> </w:t>
      </w:r>
      <w:r w:rsidRPr="00366316">
        <w:rPr>
          <w:rFonts w:ascii="Georgia" w:hAnsi="Georgia"/>
          <w:color w:val="404040"/>
        </w:rPr>
        <w:t>aportar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convalidación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del Ministerio de Educación Nacional MEN.</w:t>
      </w:r>
    </w:p>
    <w:p w14:paraId="6A32D269" w14:textId="77777777" w:rsidR="00B848D8" w:rsidRDefault="00B848D8" w:rsidP="00C012EB">
      <w:pPr>
        <w:jc w:val="both"/>
        <w:rPr>
          <w:rFonts w:ascii="Georgia" w:hAnsi="Georgia" w:cs="Arial"/>
          <w:lang w:val="es-ES"/>
        </w:rPr>
      </w:pPr>
    </w:p>
    <w:p w14:paraId="6F671DBB" w14:textId="07CACD15" w:rsidR="00B848D8" w:rsidRPr="00031AA1" w:rsidRDefault="00B848D8" w:rsidP="00B848D8">
      <w:pPr>
        <w:ind w:left="387"/>
        <w:rPr>
          <w:rFonts w:ascii="Georgia" w:hAnsi="Georgia"/>
          <w:b/>
        </w:rPr>
      </w:pPr>
      <w:r w:rsidRPr="00031AA1">
        <w:rPr>
          <w:rFonts w:ascii="Georgia" w:hAnsi="Georgia"/>
          <w:b/>
          <w:spacing w:val="-2"/>
        </w:rPr>
        <w:t>P</w:t>
      </w:r>
      <w:r w:rsidR="001E4304" w:rsidRPr="00031AA1">
        <w:rPr>
          <w:rFonts w:ascii="Georgia" w:hAnsi="Georgia"/>
          <w:b/>
          <w:spacing w:val="-2"/>
        </w:rPr>
        <w:t>onderación</w:t>
      </w:r>
      <w:r w:rsidRPr="00031AA1">
        <w:rPr>
          <w:rFonts w:ascii="Georgia" w:hAnsi="Georgia"/>
          <w:b/>
          <w:spacing w:val="-2"/>
        </w:rPr>
        <w:t xml:space="preserve"> de</w:t>
      </w:r>
      <w:r w:rsidR="009D7B00" w:rsidRPr="00031AA1">
        <w:rPr>
          <w:rFonts w:ascii="Georgia" w:hAnsi="Georgia"/>
          <w:b/>
          <w:spacing w:val="-2"/>
        </w:rPr>
        <w:t>l proceso de</w:t>
      </w:r>
      <w:r w:rsidRPr="00031AA1">
        <w:rPr>
          <w:rFonts w:ascii="Georgia" w:hAnsi="Georgia"/>
          <w:b/>
          <w:spacing w:val="-2"/>
        </w:rPr>
        <w:t xml:space="preserve"> selección</w:t>
      </w:r>
    </w:p>
    <w:p w14:paraId="79AED692" w14:textId="77777777" w:rsidR="001E4304" w:rsidRPr="001E4304" w:rsidRDefault="009D7B00" w:rsidP="001E4304">
      <w:pPr>
        <w:pStyle w:val="Prrafodelista"/>
        <w:numPr>
          <w:ilvl w:val="0"/>
          <w:numId w:val="12"/>
        </w:numPr>
        <w:spacing w:line="240" w:lineRule="auto"/>
        <w:ind w:left="1281" w:right="920" w:hanging="357"/>
        <w:rPr>
          <w:rFonts w:ascii="Georgia" w:hAnsi="Georgia"/>
          <w:color w:val="404040"/>
        </w:rPr>
      </w:pPr>
      <w:r w:rsidRPr="001E4304">
        <w:rPr>
          <w:rFonts w:ascii="Georgia" w:hAnsi="Georgia"/>
          <w:color w:val="404040"/>
        </w:rPr>
        <w:t xml:space="preserve">50% Estudio de hoja vida                           </w:t>
      </w:r>
    </w:p>
    <w:p w14:paraId="0DB990EE" w14:textId="291A86B7" w:rsidR="009D7B00" w:rsidRPr="001E4304" w:rsidRDefault="009D7B00" w:rsidP="001E4304">
      <w:pPr>
        <w:pStyle w:val="Prrafodelista"/>
        <w:numPr>
          <w:ilvl w:val="0"/>
          <w:numId w:val="12"/>
        </w:numPr>
        <w:spacing w:line="240" w:lineRule="auto"/>
        <w:ind w:left="1281" w:right="920" w:hanging="357"/>
        <w:rPr>
          <w:rFonts w:ascii="Georgia" w:hAnsi="Georgia"/>
          <w:color w:val="404040"/>
        </w:rPr>
      </w:pPr>
      <w:r w:rsidRPr="001E4304">
        <w:rPr>
          <w:rFonts w:ascii="Georgia" w:hAnsi="Georgia"/>
          <w:color w:val="404040"/>
        </w:rPr>
        <w:t>10% Prueba psicotécnica</w:t>
      </w:r>
    </w:p>
    <w:p w14:paraId="6A8EB4BC" w14:textId="77777777" w:rsidR="001E4304" w:rsidRPr="001E4304" w:rsidRDefault="009D7B00" w:rsidP="001E4304">
      <w:pPr>
        <w:pStyle w:val="Prrafodelista"/>
        <w:numPr>
          <w:ilvl w:val="0"/>
          <w:numId w:val="12"/>
        </w:numPr>
        <w:spacing w:line="240" w:lineRule="auto"/>
        <w:ind w:left="1281" w:hanging="357"/>
        <w:rPr>
          <w:rFonts w:ascii="Georgia" w:hAnsi="Georgia"/>
          <w:color w:val="404040"/>
        </w:rPr>
      </w:pPr>
      <w:r w:rsidRPr="001E4304">
        <w:rPr>
          <w:rFonts w:ascii="Georgia" w:hAnsi="Georgia"/>
          <w:color w:val="404040"/>
        </w:rPr>
        <w:t xml:space="preserve">20% Prueba de gestión académica          </w:t>
      </w:r>
    </w:p>
    <w:p w14:paraId="22F9A40C" w14:textId="668F300A" w:rsidR="009D7B00" w:rsidRPr="001E4304" w:rsidRDefault="009D7B00" w:rsidP="001E4304">
      <w:pPr>
        <w:pStyle w:val="Prrafodelista"/>
        <w:numPr>
          <w:ilvl w:val="0"/>
          <w:numId w:val="12"/>
        </w:numPr>
        <w:spacing w:line="240" w:lineRule="auto"/>
        <w:ind w:left="1281" w:hanging="357"/>
        <w:rPr>
          <w:rFonts w:ascii="Georgia" w:hAnsi="Georgia"/>
          <w:color w:val="404040"/>
        </w:rPr>
      </w:pPr>
      <w:r w:rsidRPr="001E4304">
        <w:rPr>
          <w:rFonts w:ascii="Georgia" w:hAnsi="Georgia"/>
          <w:color w:val="404040"/>
        </w:rPr>
        <w:t>20% Entrevista laboral</w:t>
      </w:r>
    </w:p>
    <w:p w14:paraId="5FFD4DC7" w14:textId="5D402A36" w:rsidR="009D7B00" w:rsidRPr="00D63E9C" w:rsidRDefault="00C012EB" w:rsidP="00C012EB">
      <w:pPr>
        <w:jc w:val="both"/>
        <w:rPr>
          <w:rFonts w:ascii="Georgia" w:hAnsi="Georgia" w:cs="Arial"/>
          <w:lang w:val="es-ES"/>
        </w:rPr>
      </w:pPr>
      <w:r w:rsidRPr="00D63E9C">
        <w:rPr>
          <w:rFonts w:ascii="Georgia" w:hAnsi="Georgia" w:cs="Arial"/>
          <w:lang w:val="es-ES"/>
        </w:rPr>
        <w:t>Atentamente,</w:t>
      </w:r>
    </w:p>
    <w:p w14:paraId="381DB6D6" w14:textId="5FFE9E2E" w:rsidR="008A4134" w:rsidRDefault="00D63E9C" w:rsidP="00D63E9C">
      <w:pPr>
        <w:tabs>
          <w:tab w:val="left" w:pos="6690"/>
        </w:tabs>
        <w:rPr>
          <w:rFonts w:ascii="Georgia" w:hAnsi="Georgia" w:cs="Arial"/>
          <w:lang w:val="es-ES"/>
        </w:rPr>
      </w:pPr>
      <w:r w:rsidRPr="00D63E9C">
        <w:rPr>
          <w:rFonts w:ascii="Georgia" w:hAnsi="Georgia" w:cs="Arial"/>
          <w:b/>
          <w:bCs/>
          <w:lang w:val="es-ES"/>
        </w:rPr>
        <w:t>Alejandro Padrón Pardo</w:t>
      </w:r>
      <w:r>
        <w:rPr>
          <w:rFonts w:ascii="Georgia" w:hAnsi="Georgia" w:cs="Arial"/>
          <w:b/>
          <w:bCs/>
          <w:lang w:val="es-ES"/>
        </w:rPr>
        <w:br/>
      </w:r>
      <w:r w:rsidRPr="00D63E9C">
        <w:rPr>
          <w:rFonts w:ascii="Georgia" w:hAnsi="Georgia" w:cs="Arial"/>
          <w:b/>
          <w:bCs/>
          <w:lang w:val="es-ES"/>
        </w:rPr>
        <w:t xml:space="preserve">Decano Facultad Ciencias Jurídicas Sociales </w:t>
      </w:r>
      <w:r>
        <w:rPr>
          <w:rFonts w:ascii="Georgia" w:hAnsi="Georgia" w:cs="Arial"/>
          <w:b/>
          <w:bCs/>
          <w:lang w:val="es-ES"/>
        </w:rPr>
        <w:t>y</w:t>
      </w:r>
      <w:r w:rsidRPr="00D63E9C">
        <w:rPr>
          <w:rFonts w:ascii="Georgia" w:hAnsi="Georgia" w:cs="Arial"/>
          <w:b/>
          <w:bCs/>
          <w:lang w:val="es-ES"/>
        </w:rPr>
        <w:t xml:space="preserve"> Educación.</w:t>
      </w:r>
      <w:r>
        <w:rPr>
          <w:rFonts w:ascii="Georgia" w:hAnsi="Georgia" w:cs="Arial"/>
          <w:lang w:val="es-ES"/>
        </w:rPr>
        <w:t xml:space="preserve"> </w:t>
      </w:r>
      <w:r>
        <w:rPr>
          <w:rFonts w:ascii="Georgia" w:hAnsi="Georgia" w:cs="Arial"/>
          <w:lang w:val="es-ES"/>
        </w:rPr>
        <w:tab/>
      </w:r>
    </w:p>
    <w:p w14:paraId="1569E2C7" w14:textId="77777777" w:rsidR="009D7B00" w:rsidRDefault="009D7B00" w:rsidP="00B848D8">
      <w:pPr>
        <w:pStyle w:val="Textoindependiente"/>
        <w:tabs>
          <w:tab w:val="left" w:pos="1155"/>
        </w:tabs>
        <w:ind w:right="474"/>
        <w:jc w:val="center"/>
        <w:rPr>
          <w:rFonts w:ascii="Georgia" w:hAnsi="Georgia"/>
          <w:b/>
          <w:sz w:val="20"/>
          <w:szCs w:val="20"/>
        </w:rPr>
      </w:pPr>
    </w:p>
    <w:p w14:paraId="19A01F39" w14:textId="49AD38D3" w:rsidR="00B848D8" w:rsidRDefault="00B848D8" w:rsidP="00B848D8">
      <w:pPr>
        <w:pStyle w:val="Textoindependiente"/>
        <w:tabs>
          <w:tab w:val="left" w:pos="1155"/>
        </w:tabs>
        <w:ind w:right="474"/>
        <w:jc w:val="center"/>
        <w:rPr>
          <w:rFonts w:ascii="Georgia" w:hAnsi="Georgia"/>
          <w:b/>
          <w:sz w:val="20"/>
          <w:szCs w:val="20"/>
        </w:rPr>
      </w:pPr>
      <w:r w:rsidRPr="00366316">
        <w:rPr>
          <w:rFonts w:ascii="Georgia" w:hAnsi="Georgia"/>
          <w:b/>
          <w:sz w:val="20"/>
          <w:szCs w:val="20"/>
        </w:rPr>
        <w:t>Es fundamental que la hoja de vida que presente cumpla con todos los requisitos previamente mencionados. Lamentablemente, no podemos considerar hojas de vida que no estén completas con los requisitos especificados.</w:t>
      </w:r>
    </w:p>
    <w:p w14:paraId="531B0DCB" w14:textId="77777777" w:rsidR="009D7B00" w:rsidRDefault="009D7B00" w:rsidP="00B848D8">
      <w:pPr>
        <w:ind w:left="59"/>
        <w:jc w:val="center"/>
        <w:rPr>
          <w:rFonts w:ascii="Georgia" w:hAnsi="Georgia"/>
          <w:b/>
          <w:color w:val="002F79"/>
          <w:sz w:val="20"/>
          <w:szCs w:val="20"/>
        </w:rPr>
      </w:pPr>
    </w:p>
    <w:p w14:paraId="3DCBACB4" w14:textId="77777777" w:rsidR="009D7B00" w:rsidRDefault="009D7B00" w:rsidP="00B848D8">
      <w:pPr>
        <w:ind w:left="59"/>
        <w:jc w:val="center"/>
        <w:rPr>
          <w:rFonts w:ascii="Georgia" w:hAnsi="Georgia"/>
          <w:b/>
          <w:color w:val="002F79"/>
          <w:sz w:val="20"/>
          <w:szCs w:val="20"/>
        </w:rPr>
      </w:pPr>
    </w:p>
    <w:p w14:paraId="0A317832" w14:textId="19D2AD80" w:rsidR="00B848D8" w:rsidRPr="00D63E9C" w:rsidRDefault="00D63E9C" w:rsidP="00B848D8">
      <w:pPr>
        <w:ind w:left="59"/>
        <w:jc w:val="center"/>
        <w:rPr>
          <w:rFonts w:ascii="Georgia" w:hAnsi="Georgia"/>
          <w:sz w:val="20"/>
          <w:szCs w:val="20"/>
        </w:rPr>
      </w:pPr>
      <w:r w:rsidRPr="00D63E9C">
        <w:rPr>
          <w:rFonts w:ascii="Georgia" w:hAnsi="Georgia"/>
          <w:b/>
          <w:color w:val="002F79"/>
          <w:sz w:val="20"/>
          <w:szCs w:val="20"/>
        </w:rPr>
        <w:t>Facultad de Ciencias Jurídicas Sociales y Educación</w:t>
      </w:r>
      <w:r w:rsidR="00B848D8" w:rsidRPr="00D63E9C">
        <w:rPr>
          <w:rFonts w:ascii="Georgia" w:hAnsi="Georgia"/>
          <w:b/>
          <w:color w:val="002F79"/>
          <w:sz w:val="20"/>
          <w:szCs w:val="20"/>
        </w:rPr>
        <w:t>|</w:t>
      </w:r>
      <w:r w:rsidR="00B848D8" w:rsidRPr="00D63E9C">
        <w:rPr>
          <w:rFonts w:ascii="Georgia" w:hAnsi="Georgia"/>
          <w:b/>
          <w:color w:val="002F79"/>
          <w:spacing w:val="50"/>
          <w:sz w:val="20"/>
          <w:szCs w:val="20"/>
        </w:rPr>
        <w:t xml:space="preserve"> </w:t>
      </w:r>
    </w:p>
    <w:p w14:paraId="7E580DD4" w14:textId="1AB12B31" w:rsidR="009D7B00" w:rsidRDefault="00B848D8" w:rsidP="009D7B00">
      <w:pPr>
        <w:spacing w:before="95"/>
        <w:ind w:left="59"/>
        <w:jc w:val="center"/>
        <w:rPr>
          <w:rStyle w:val="Hipervnculo"/>
          <w:rFonts w:ascii="Georgia" w:hAnsi="Georgia"/>
          <w:spacing w:val="-2"/>
          <w:sz w:val="20"/>
          <w:szCs w:val="20"/>
        </w:rPr>
      </w:pPr>
      <w:r w:rsidRPr="00D63E9C">
        <w:rPr>
          <w:rFonts w:ascii="Georgia" w:hAnsi="Georgia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65408" behindDoc="0" locked="0" layoutInCell="1" allowOverlap="1" wp14:anchorId="7F168B69" wp14:editId="5EAA8917">
                <wp:simplePos x="0" y="0"/>
                <wp:positionH relativeFrom="page">
                  <wp:align>right</wp:align>
                </wp:positionH>
                <wp:positionV relativeFrom="paragraph">
                  <wp:posOffset>554990</wp:posOffset>
                </wp:positionV>
                <wp:extent cx="7772400" cy="695325"/>
                <wp:effectExtent l="0" t="0" r="0" b="9525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695325"/>
                          <a:chOff x="0" y="0"/>
                          <a:chExt cx="7772400" cy="71945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7772400" cy="719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719455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19455"/>
                                </a:lnTo>
                                <a:lnTo>
                                  <a:pt x="7772400" y="719455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E7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686434" y="128906"/>
                            <a:ext cx="643255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32550" h="359410">
                                <a:moveTo>
                                  <a:pt x="6252845" y="0"/>
                                </a:moveTo>
                                <a:lnTo>
                                  <a:pt x="179705" y="0"/>
                                </a:lnTo>
                                <a:lnTo>
                                  <a:pt x="132080" y="6984"/>
                                </a:lnTo>
                                <a:lnTo>
                                  <a:pt x="88900" y="24764"/>
                                </a:lnTo>
                                <a:lnTo>
                                  <a:pt x="52705" y="52704"/>
                                </a:lnTo>
                                <a:lnTo>
                                  <a:pt x="24765" y="89534"/>
                                </a:lnTo>
                                <a:lnTo>
                                  <a:pt x="6350" y="132079"/>
                                </a:lnTo>
                                <a:lnTo>
                                  <a:pt x="0" y="179704"/>
                                </a:lnTo>
                                <a:lnTo>
                                  <a:pt x="6350" y="227964"/>
                                </a:lnTo>
                                <a:lnTo>
                                  <a:pt x="24765" y="270509"/>
                                </a:lnTo>
                                <a:lnTo>
                                  <a:pt x="52705" y="307339"/>
                                </a:lnTo>
                                <a:lnTo>
                                  <a:pt x="88900" y="335279"/>
                                </a:lnTo>
                                <a:lnTo>
                                  <a:pt x="132080" y="353059"/>
                                </a:lnTo>
                                <a:lnTo>
                                  <a:pt x="179705" y="359409"/>
                                </a:lnTo>
                                <a:lnTo>
                                  <a:pt x="6252845" y="359409"/>
                                </a:lnTo>
                                <a:lnTo>
                                  <a:pt x="6300470" y="353059"/>
                                </a:lnTo>
                                <a:lnTo>
                                  <a:pt x="6343649" y="335279"/>
                                </a:lnTo>
                                <a:lnTo>
                                  <a:pt x="6379845" y="307339"/>
                                </a:lnTo>
                                <a:lnTo>
                                  <a:pt x="6407785" y="270509"/>
                                </a:lnTo>
                                <a:lnTo>
                                  <a:pt x="6426199" y="227964"/>
                                </a:lnTo>
                                <a:lnTo>
                                  <a:pt x="6432549" y="179704"/>
                                </a:lnTo>
                                <a:lnTo>
                                  <a:pt x="6426199" y="132079"/>
                                </a:lnTo>
                                <a:lnTo>
                                  <a:pt x="6407785" y="89534"/>
                                </a:lnTo>
                                <a:lnTo>
                                  <a:pt x="6379845" y="52704"/>
                                </a:lnTo>
                                <a:lnTo>
                                  <a:pt x="6343649" y="24764"/>
                                </a:lnTo>
                                <a:lnTo>
                                  <a:pt x="6300470" y="6984"/>
                                </a:lnTo>
                                <a:lnTo>
                                  <a:pt x="62528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D4D9D2" id="Group 18" o:spid="_x0000_s1026" style="position:absolute;margin-left:560.8pt;margin-top:43.7pt;width:612pt;height:54.75pt;z-index:251665408;mso-wrap-distance-left:0;mso-wrap-distance-right:0;mso-position-horizontal:right;mso-position-horizontal-relative:page;mso-height-relative:margin" coordsize="7772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">
                <v:shape id="Graphic 19" o:spid="_x0000_s1027" style="position:absolute;width:77724;height:7194;visibility:visible;mso-wrap-style:square;v-text-anchor:top" coordsize="7772400,71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" path="m7772400,l,,,719455r7772400,l7772400,xe" fillcolor="#002e79" stroked="f">
                  <v:path arrowok="t"/>
                </v:shape>
                <v:shape id="Graphic 20" o:spid="_x0000_s1028" style="position:absolute;left:6864;top:1289;width:64325;height:3594;visibility:visible;mso-wrap-style:square;v-text-anchor:top" coordsize="6432550,35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" path="m6252845,l179705,,132080,6984,88900,24764,52705,52704,24765,89534,6350,132079,,179704r6350,48260l24765,270509r27940,36830l88900,335279r43180,17780l179705,359409r6073140,l6300470,353059r43179,-17780l6379845,307339r27940,-36830l6426199,227964r6350,-48260l6426199,132079,6407785,89534,6379845,52704,6343649,24764,6300470,6984,6252845,xe" fillcolor="#ffc000" stroked="f">
                  <v:path arrowok="t"/>
                </v:shape>
                <w10:wrap anchorx="page"/>
              </v:group>
            </w:pict>
          </mc:Fallback>
        </mc:AlternateContent>
      </w:r>
      <w:r w:rsidRPr="00D63E9C">
        <w:rPr>
          <w:rFonts w:ascii="Georgia" w:hAnsi="Georgia"/>
          <w:b/>
          <w:color w:val="002F79"/>
          <w:spacing w:val="-2"/>
          <w:sz w:val="20"/>
          <w:szCs w:val="20"/>
        </w:rPr>
        <w:t>Correo:</w:t>
      </w:r>
      <w:r w:rsidRPr="00D63E9C">
        <w:rPr>
          <w:rFonts w:ascii="Georgia" w:hAnsi="Georgia"/>
          <w:b/>
          <w:color w:val="002F79"/>
          <w:spacing w:val="-5"/>
          <w:sz w:val="20"/>
          <w:szCs w:val="20"/>
        </w:rPr>
        <w:t xml:space="preserve"> </w:t>
      </w:r>
      <w:hyperlink r:id="rId10" w:history="1">
        <w:r w:rsidR="00D63E9C" w:rsidRPr="00D63E9C">
          <w:rPr>
            <w:rStyle w:val="Hipervnculo"/>
            <w:rFonts w:ascii="Georgia" w:hAnsi="Georgia" w:cs="Arial"/>
            <w:lang w:val="es-US"/>
          </w:rPr>
          <w:t>decanaturacienciassocjuridicas@unisinu.edu.co</w:t>
        </w:r>
      </w:hyperlink>
      <w:r w:rsidRPr="00D63E9C">
        <w:rPr>
          <w:rFonts w:ascii="Georgia" w:hAnsi="Georgia"/>
          <w:color w:val="002F79"/>
          <w:spacing w:val="-1"/>
          <w:sz w:val="20"/>
          <w:szCs w:val="20"/>
        </w:rPr>
        <w:t xml:space="preserve"> </w:t>
      </w:r>
    </w:p>
    <w:sectPr w:rsidR="009D7B00" w:rsidSect="00D3479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985" w:right="146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EF4B6" w14:textId="77777777" w:rsidR="006B28EF" w:rsidRDefault="006B28EF" w:rsidP="00D32C60">
      <w:pPr>
        <w:spacing w:after="0" w:line="240" w:lineRule="auto"/>
      </w:pPr>
      <w:r>
        <w:separator/>
      </w:r>
    </w:p>
  </w:endnote>
  <w:endnote w:type="continuationSeparator" w:id="0">
    <w:p w14:paraId="48F4FB26" w14:textId="77777777" w:rsidR="006B28EF" w:rsidRDefault="006B28EF" w:rsidP="00D32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7DA87" w14:textId="77777777" w:rsidR="00FE632D" w:rsidRDefault="00FE63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4F658" w14:textId="77777777" w:rsidR="00FE632D" w:rsidRDefault="00FE632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CE402" w14:textId="77777777" w:rsidR="00FE632D" w:rsidRDefault="00FE63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B0594" w14:textId="77777777" w:rsidR="006B28EF" w:rsidRDefault="006B28EF" w:rsidP="00D32C60">
      <w:pPr>
        <w:spacing w:after="0" w:line="240" w:lineRule="auto"/>
      </w:pPr>
      <w:r>
        <w:separator/>
      </w:r>
    </w:p>
  </w:footnote>
  <w:footnote w:type="continuationSeparator" w:id="0">
    <w:p w14:paraId="721968F7" w14:textId="77777777" w:rsidR="006B28EF" w:rsidRDefault="006B28EF" w:rsidP="00D32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F50C5" w14:textId="77777777" w:rsidR="00FE632D" w:rsidRDefault="00FE63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Ind w:w="137" w:type="dxa"/>
      <w:tblLayout w:type="fixed"/>
      <w:tblLook w:val="04A0" w:firstRow="1" w:lastRow="0" w:firstColumn="1" w:lastColumn="0" w:noHBand="0" w:noVBand="1"/>
    </w:tblPr>
    <w:tblGrid>
      <w:gridCol w:w="2977"/>
      <w:gridCol w:w="3544"/>
      <w:gridCol w:w="3402"/>
    </w:tblGrid>
    <w:tr w:rsidR="00501FCF" w:rsidRPr="00870C35" w14:paraId="4E8B0BD3" w14:textId="77777777" w:rsidTr="0056617C">
      <w:trPr>
        <w:trHeight w:val="872"/>
      </w:trPr>
      <w:tc>
        <w:tcPr>
          <w:tcW w:w="2977" w:type="dxa"/>
        </w:tcPr>
        <w:p w14:paraId="2F820A25" w14:textId="77777777" w:rsidR="00501FCF" w:rsidRPr="00870C35" w:rsidRDefault="00501FCF" w:rsidP="00501FCF">
          <w:bookmarkStart w:id="0" w:name="_Hlk132789102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D818173" wp14:editId="1C501A7B">
                <wp:simplePos x="0" y="0"/>
                <wp:positionH relativeFrom="column">
                  <wp:posOffset>162641</wp:posOffset>
                </wp:positionH>
                <wp:positionV relativeFrom="paragraph">
                  <wp:posOffset>39370</wp:posOffset>
                </wp:positionV>
                <wp:extent cx="1501747" cy="642026"/>
                <wp:effectExtent l="0" t="0" r="0" b="5715"/>
                <wp:wrapNone/>
                <wp:docPr id="827686792" name="Imagen 827686792" descr="Logotipo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Imagen 17" descr="Logotipo&#10;&#10;Descripción generada automáticamente con confianza baja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49"/>
                        <a:stretch/>
                      </pic:blipFill>
                      <pic:spPr bwMode="auto">
                        <a:xfrm>
                          <a:off x="0" y="0"/>
                          <a:ext cx="1501747" cy="6420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946" w:type="dxa"/>
          <w:gridSpan w:val="2"/>
        </w:tcPr>
        <w:p w14:paraId="2ACC064F" w14:textId="77777777" w:rsidR="00501FCF" w:rsidRDefault="00501FCF" w:rsidP="00501FCF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</w:p>
        <w:p w14:paraId="701AC882" w14:textId="5ABEC54C" w:rsidR="00501FCF" w:rsidRPr="003F4C78" w:rsidRDefault="00501FCF" w:rsidP="00501FCF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CONVOCATORIA </w:t>
          </w:r>
          <w:r w:rsidRPr="00D90668">
            <w:rPr>
              <w:rFonts w:ascii="Arial" w:hAnsi="Arial" w:cs="Arial"/>
              <w:b/>
              <w:bCs/>
            </w:rPr>
            <w:t>PARA LA</w:t>
          </w:r>
          <w:r>
            <w:rPr>
              <w:rFonts w:ascii="Arial" w:hAnsi="Arial" w:cs="Arial"/>
              <w:b/>
              <w:bCs/>
            </w:rPr>
            <w:t xml:space="preserve"> SELECCIÓN </w:t>
          </w:r>
          <w:r w:rsidRPr="00D90668">
            <w:rPr>
              <w:rFonts w:ascii="Arial" w:hAnsi="Arial" w:cs="Arial"/>
              <w:b/>
              <w:bCs/>
            </w:rPr>
            <w:t>DE PROFESORES</w:t>
          </w:r>
          <w:r w:rsidR="00D036CE">
            <w:rPr>
              <w:rFonts w:ascii="Arial" w:hAnsi="Arial" w:cs="Arial"/>
              <w:b/>
              <w:bCs/>
            </w:rPr>
            <w:t>- DISEÑO DE PERFIL PROFESORAL</w:t>
          </w:r>
        </w:p>
      </w:tc>
    </w:tr>
    <w:tr w:rsidR="00501FCF" w:rsidRPr="00870C35" w14:paraId="08047C46" w14:textId="77777777" w:rsidTr="0056617C">
      <w:trPr>
        <w:trHeight w:val="60"/>
      </w:trPr>
      <w:tc>
        <w:tcPr>
          <w:tcW w:w="2977" w:type="dxa"/>
        </w:tcPr>
        <w:p w14:paraId="47518D5F" w14:textId="77777777" w:rsidR="00501FCF" w:rsidRPr="003F4C78" w:rsidRDefault="00501FCF" w:rsidP="00501FCF">
          <w:pPr>
            <w:tabs>
              <w:tab w:val="center" w:pos="1508"/>
            </w:tabs>
            <w:rPr>
              <w:b/>
              <w:bCs/>
            </w:rPr>
          </w:pPr>
          <w:r w:rsidRPr="003F4C78">
            <w:rPr>
              <w:b/>
              <w:bCs/>
            </w:rPr>
            <w:t xml:space="preserve">Código: </w:t>
          </w:r>
          <w:r w:rsidRPr="000B7013">
            <w:t>F-GC-001</w:t>
          </w:r>
        </w:p>
      </w:tc>
      <w:tc>
        <w:tcPr>
          <w:tcW w:w="3544" w:type="dxa"/>
        </w:tcPr>
        <w:p w14:paraId="1EA948AF" w14:textId="53A2922A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 xml:space="preserve">Fecha: </w:t>
          </w:r>
          <w:r>
            <w:t>21</w:t>
          </w:r>
          <w:r w:rsidRPr="000B7013">
            <w:t>/</w:t>
          </w:r>
          <w:r>
            <w:t>10</w:t>
          </w:r>
          <w:r w:rsidRPr="000B7013">
            <w:t>/202</w:t>
          </w:r>
          <w:r w:rsidR="00EC0860">
            <w:t>4</w:t>
          </w:r>
        </w:p>
      </w:tc>
      <w:tc>
        <w:tcPr>
          <w:tcW w:w="3402" w:type="dxa"/>
        </w:tcPr>
        <w:p w14:paraId="5F562CE0" w14:textId="2EB54D4A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 xml:space="preserve">Versión: </w:t>
          </w:r>
          <w:r w:rsidRPr="000B7013">
            <w:t>00</w:t>
          </w:r>
          <w:r>
            <w:t>3</w:t>
          </w:r>
        </w:p>
      </w:tc>
    </w:tr>
    <w:tr w:rsidR="00501FCF" w:rsidRPr="00870C35" w14:paraId="62601A4A" w14:textId="77777777" w:rsidTr="0056617C">
      <w:trPr>
        <w:trHeight w:val="60"/>
      </w:trPr>
      <w:tc>
        <w:tcPr>
          <w:tcW w:w="2977" w:type="dxa"/>
        </w:tcPr>
        <w:p w14:paraId="2F203650" w14:textId="1ECE4055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 xml:space="preserve">Realizó: </w:t>
          </w:r>
          <w:proofErr w:type="gramStart"/>
          <w:r>
            <w:t>Director</w:t>
          </w:r>
          <w:proofErr w:type="gramEnd"/>
          <w:r>
            <w:t xml:space="preserve"> de CENAPED</w:t>
          </w:r>
        </w:p>
      </w:tc>
      <w:tc>
        <w:tcPr>
          <w:tcW w:w="3544" w:type="dxa"/>
        </w:tcPr>
        <w:p w14:paraId="01D06D56" w14:textId="77777777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>Revisó:</w:t>
          </w:r>
          <w:r>
            <w:rPr>
              <w:b/>
              <w:bCs/>
            </w:rPr>
            <w:t xml:space="preserve"> </w:t>
          </w:r>
          <w:r>
            <w:t xml:space="preserve">Profesional </w:t>
          </w:r>
          <w:r w:rsidRPr="000B7013">
            <w:t>de procesos institucionales</w:t>
          </w:r>
        </w:p>
      </w:tc>
      <w:tc>
        <w:tcPr>
          <w:tcW w:w="3402" w:type="dxa"/>
        </w:tcPr>
        <w:p w14:paraId="33FF40A7" w14:textId="77777777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>Aprobó:</w:t>
          </w:r>
          <w:r>
            <w:rPr>
              <w:b/>
              <w:bCs/>
            </w:rPr>
            <w:t xml:space="preserve"> </w:t>
          </w:r>
          <w:proofErr w:type="gramStart"/>
          <w:r w:rsidRPr="000B7013">
            <w:t>Director</w:t>
          </w:r>
          <w:proofErr w:type="gramEnd"/>
          <w:r w:rsidRPr="000B7013">
            <w:t xml:space="preserve"> de procesos institucionales</w:t>
          </w:r>
        </w:p>
      </w:tc>
    </w:tr>
    <w:tr w:rsidR="00501FCF" w14:paraId="6B4C69BE" w14:textId="77777777" w:rsidTr="0056617C">
      <w:trPr>
        <w:trHeight w:val="60"/>
      </w:trPr>
      <w:tc>
        <w:tcPr>
          <w:tcW w:w="2977" w:type="dxa"/>
          <w:shd w:val="clear" w:color="auto" w:fill="C00000"/>
        </w:tcPr>
        <w:p w14:paraId="1BDD6EA3" w14:textId="77777777" w:rsidR="00501FCF" w:rsidRPr="000B7013" w:rsidRDefault="00501FCF" w:rsidP="00501FCF">
          <w:pPr>
            <w:rPr>
              <w:b/>
              <w:color w:val="FFFFFF" w:themeColor="background1"/>
            </w:rPr>
          </w:pPr>
          <w:r w:rsidRPr="000B7013">
            <w:rPr>
              <w:b/>
              <w:color w:val="FFFFFF" w:themeColor="background1"/>
            </w:rPr>
            <w:t>PROCESO</w:t>
          </w:r>
        </w:p>
      </w:tc>
      <w:tc>
        <w:tcPr>
          <w:tcW w:w="6946" w:type="dxa"/>
          <w:gridSpan w:val="2"/>
          <w:shd w:val="clear" w:color="auto" w:fill="C00000"/>
        </w:tcPr>
        <w:p w14:paraId="18EA3052" w14:textId="26190BC8" w:rsidR="00501FCF" w:rsidRPr="000B7013" w:rsidRDefault="00501FCF" w:rsidP="00501FCF">
          <w:pPr>
            <w:jc w:val="center"/>
            <w:rPr>
              <w:b/>
              <w:color w:val="FFFFFF" w:themeColor="background1"/>
            </w:rPr>
          </w:pPr>
          <w:r w:rsidRPr="000B7013">
            <w:rPr>
              <w:b/>
              <w:color w:val="FFFFFF" w:themeColor="background1"/>
            </w:rPr>
            <w:t>GESTI</w:t>
          </w:r>
          <w:r>
            <w:rPr>
              <w:b/>
              <w:color w:val="FFFFFF" w:themeColor="background1"/>
            </w:rPr>
            <w:t>Ó</w:t>
          </w:r>
          <w:r w:rsidRPr="000B7013">
            <w:rPr>
              <w:b/>
              <w:color w:val="FFFFFF" w:themeColor="background1"/>
            </w:rPr>
            <w:t>N DEL CONOCIMIENTO</w:t>
          </w:r>
        </w:p>
      </w:tc>
    </w:tr>
    <w:bookmarkEnd w:id="0"/>
  </w:tbl>
  <w:p w14:paraId="2CECD017" w14:textId="77777777" w:rsidR="00501FCF" w:rsidRDefault="00501FC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4A77E" w14:textId="77777777" w:rsidR="00FE632D" w:rsidRDefault="00FE63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95952"/>
    <w:multiLevelType w:val="multilevel"/>
    <w:tmpl w:val="F9F8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5DB0DD"/>
    <w:multiLevelType w:val="hybridMultilevel"/>
    <w:tmpl w:val="6AA80B1C"/>
    <w:lvl w:ilvl="0" w:tplc="7172B43E">
      <w:numFmt w:val="bullet"/>
      <w:lvlText w:val=""/>
      <w:lvlJc w:val="left"/>
      <w:pPr>
        <w:ind w:left="671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es-ES" w:eastAsia="en-US" w:bidi="ar-SA"/>
      </w:rPr>
    </w:lvl>
    <w:lvl w:ilvl="1" w:tplc="3E9672AA">
      <w:numFmt w:val="bullet"/>
      <w:lvlText w:val="•"/>
      <w:lvlJc w:val="left"/>
      <w:pPr>
        <w:ind w:left="1188" w:hanging="284"/>
      </w:pPr>
      <w:rPr>
        <w:rFonts w:hint="default"/>
        <w:lang w:val="es-ES" w:eastAsia="en-US" w:bidi="ar-SA"/>
      </w:rPr>
    </w:lvl>
    <w:lvl w:ilvl="2" w:tplc="6918390C">
      <w:numFmt w:val="bullet"/>
      <w:lvlText w:val="•"/>
      <w:lvlJc w:val="left"/>
      <w:pPr>
        <w:ind w:left="1696" w:hanging="284"/>
      </w:pPr>
      <w:rPr>
        <w:rFonts w:hint="default"/>
        <w:lang w:val="es-ES" w:eastAsia="en-US" w:bidi="ar-SA"/>
      </w:rPr>
    </w:lvl>
    <w:lvl w:ilvl="3" w:tplc="FB6E30CC">
      <w:numFmt w:val="bullet"/>
      <w:lvlText w:val="•"/>
      <w:lvlJc w:val="left"/>
      <w:pPr>
        <w:ind w:left="2204" w:hanging="284"/>
      </w:pPr>
      <w:rPr>
        <w:rFonts w:hint="default"/>
        <w:lang w:val="es-ES" w:eastAsia="en-US" w:bidi="ar-SA"/>
      </w:rPr>
    </w:lvl>
    <w:lvl w:ilvl="4" w:tplc="4E125A80">
      <w:numFmt w:val="bullet"/>
      <w:lvlText w:val="•"/>
      <w:lvlJc w:val="left"/>
      <w:pPr>
        <w:ind w:left="2712" w:hanging="284"/>
      </w:pPr>
      <w:rPr>
        <w:rFonts w:hint="default"/>
        <w:lang w:val="es-ES" w:eastAsia="en-US" w:bidi="ar-SA"/>
      </w:rPr>
    </w:lvl>
    <w:lvl w:ilvl="5" w:tplc="5BBCC0AA">
      <w:numFmt w:val="bullet"/>
      <w:lvlText w:val="•"/>
      <w:lvlJc w:val="left"/>
      <w:pPr>
        <w:ind w:left="3220" w:hanging="284"/>
      </w:pPr>
      <w:rPr>
        <w:rFonts w:hint="default"/>
        <w:lang w:val="es-ES" w:eastAsia="en-US" w:bidi="ar-SA"/>
      </w:rPr>
    </w:lvl>
    <w:lvl w:ilvl="6" w:tplc="E2B4CC5A">
      <w:numFmt w:val="bullet"/>
      <w:lvlText w:val="•"/>
      <w:lvlJc w:val="left"/>
      <w:pPr>
        <w:ind w:left="3728" w:hanging="284"/>
      </w:pPr>
      <w:rPr>
        <w:rFonts w:hint="default"/>
        <w:lang w:val="es-ES" w:eastAsia="en-US" w:bidi="ar-SA"/>
      </w:rPr>
    </w:lvl>
    <w:lvl w:ilvl="7" w:tplc="319A3168">
      <w:numFmt w:val="bullet"/>
      <w:lvlText w:val="•"/>
      <w:lvlJc w:val="left"/>
      <w:pPr>
        <w:ind w:left="4236" w:hanging="284"/>
      </w:pPr>
      <w:rPr>
        <w:rFonts w:hint="default"/>
        <w:lang w:val="es-ES" w:eastAsia="en-US" w:bidi="ar-SA"/>
      </w:rPr>
    </w:lvl>
    <w:lvl w:ilvl="8" w:tplc="DAA0E886">
      <w:numFmt w:val="bullet"/>
      <w:lvlText w:val="•"/>
      <w:lvlJc w:val="left"/>
      <w:pPr>
        <w:ind w:left="4744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17DE4FCB"/>
    <w:multiLevelType w:val="multilevel"/>
    <w:tmpl w:val="D81E9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675A8"/>
    <w:multiLevelType w:val="multilevel"/>
    <w:tmpl w:val="24F8A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154A91"/>
    <w:multiLevelType w:val="multilevel"/>
    <w:tmpl w:val="9ED01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F120E"/>
    <w:multiLevelType w:val="multilevel"/>
    <w:tmpl w:val="9BE2C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D578FF"/>
    <w:multiLevelType w:val="hybridMultilevel"/>
    <w:tmpl w:val="4ED81BB2"/>
    <w:lvl w:ilvl="0" w:tplc="EB8270A0">
      <w:numFmt w:val="bullet"/>
      <w:lvlText w:val="•"/>
      <w:lvlJc w:val="left"/>
      <w:pPr>
        <w:ind w:left="12" w:hanging="152"/>
      </w:pPr>
      <w:rPr>
        <w:rFonts w:ascii="Georgia" w:eastAsia="Georgia" w:hAnsi="Georgia" w:cs="Georgia" w:hint="default"/>
        <w:w w:val="100"/>
        <w:sz w:val="22"/>
        <w:szCs w:val="22"/>
        <w:lang w:val="es-ES" w:eastAsia="es-ES" w:bidi="es-ES"/>
      </w:rPr>
    </w:lvl>
    <w:lvl w:ilvl="1" w:tplc="3F5E5DA2">
      <w:numFmt w:val="bullet"/>
      <w:lvlText w:val="•"/>
      <w:lvlJc w:val="left"/>
      <w:pPr>
        <w:ind w:left="614" w:hanging="152"/>
      </w:pPr>
      <w:rPr>
        <w:rFonts w:hint="default"/>
        <w:lang w:val="es-ES" w:eastAsia="es-ES" w:bidi="es-ES"/>
      </w:rPr>
    </w:lvl>
    <w:lvl w:ilvl="2" w:tplc="77B274CE">
      <w:numFmt w:val="bullet"/>
      <w:lvlText w:val="•"/>
      <w:lvlJc w:val="left"/>
      <w:pPr>
        <w:ind w:left="1209" w:hanging="152"/>
      </w:pPr>
      <w:rPr>
        <w:rFonts w:hint="default"/>
        <w:lang w:val="es-ES" w:eastAsia="es-ES" w:bidi="es-ES"/>
      </w:rPr>
    </w:lvl>
    <w:lvl w:ilvl="3" w:tplc="9844DA9A">
      <w:numFmt w:val="bullet"/>
      <w:lvlText w:val="•"/>
      <w:lvlJc w:val="left"/>
      <w:pPr>
        <w:ind w:left="1804" w:hanging="152"/>
      </w:pPr>
      <w:rPr>
        <w:rFonts w:hint="default"/>
        <w:lang w:val="es-ES" w:eastAsia="es-ES" w:bidi="es-ES"/>
      </w:rPr>
    </w:lvl>
    <w:lvl w:ilvl="4" w:tplc="E93093E6">
      <w:numFmt w:val="bullet"/>
      <w:lvlText w:val="•"/>
      <w:lvlJc w:val="left"/>
      <w:pPr>
        <w:ind w:left="2399" w:hanging="152"/>
      </w:pPr>
      <w:rPr>
        <w:rFonts w:hint="default"/>
        <w:lang w:val="es-ES" w:eastAsia="es-ES" w:bidi="es-ES"/>
      </w:rPr>
    </w:lvl>
    <w:lvl w:ilvl="5" w:tplc="5ABE8300">
      <w:numFmt w:val="bullet"/>
      <w:lvlText w:val="•"/>
      <w:lvlJc w:val="left"/>
      <w:pPr>
        <w:ind w:left="2994" w:hanging="152"/>
      </w:pPr>
      <w:rPr>
        <w:rFonts w:hint="default"/>
        <w:lang w:val="es-ES" w:eastAsia="es-ES" w:bidi="es-ES"/>
      </w:rPr>
    </w:lvl>
    <w:lvl w:ilvl="6" w:tplc="3C18B3C6">
      <w:numFmt w:val="bullet"/>
      <w:lvlText w:val="•"/>
      <w:lvlJc w:val="left"/>
      <w:pPr>
        <w:ind w:left="3589" w:hanging="152"/>
      </w:pPr>
      <w:rPr>
        <w:rFonts w:hint="default"/>
        <w:lang w:val="es-ES" w:eastAsia="es-ES" w:bidi="es-ES"/>
      </w:rPr>
    </w:lvl>
    <w:lvl w:ilvl="7" w:tplc="3C586E42">
      <w:numFmt w:val="bullet"/>
      <w:lvlText w:val="•"/>
      <w:lvlJc w:val="left"/>
      <w:pPr>
        <w:ind w:left="4184" w:hanging="152"/>
      </w:pPr>
      <w:rPr>
        <w:rFonts w:hint="default"/>
        <w:lang w:val="es-ES" w:eastAsia="es-ES" w:bidi="es-ES"/>
      </w:rPr>
    </w:lvl>
    <w:lvl w:ilvl="8" w:tplc="6F92B886">
      <w:numFmt w:val="bullet"/>
      <w:lvlText w:val="•"/>
      <w:lvlJc w:val="left"/>
      <w:pPr>
        <w:ind w:left="4779" w:hanging="152"/>
      </w:pPr>
      <w:rPr>
        <w:rFonts w:hint="default"/>
        <w:lang w:val="es-ES" w:eastAsia="es-ES" w:bidi="es-ES"/>
      </w:rPr>
    </w:lvl>
  </w:abstractNum>
  <w:abstractNum w:abstractNumId="7" w15:restartNumberingAfterBreak="0">
    <w:nsid w:val="2A5A6BD9"/>
    <w:multiLevelType w:val="hybridMultilevel"/>
    <w:tmpl w:val="3F760154"/>
    <w:lvl w:ilvl="0" w:tplc="240A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8" w15:restartNumberingAfterBreak="0">
    <w:nsid w:val="36504FEB"/>
    <w:multiLevelType w:val="hybridMultilevel"/>
    <w:tmpl w:val="703AC9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26DF1"/>
    <w:multiLevelType w:val="multilevel"/>
    <w:tmpl w:val="230A7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D7762C"/>
    <w:multiLevelType w:val="multilevel"/>
    <w:tmpl w:val="79FEA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0E6079"/>
    <w:multiLevelType w:val="hybridMultilevel"/>
    <w:tmpl w:val="9112F66C"/>
    <w:lvl w:ilvl="0" w:tplc="137E3304">
      <w:numFmt w:val="bullet"/>
      <w:lvlText w:val=""/>
      <w:lvlJc w:val="left"/>
      <w:pPr>
        <w:ind w:left="1843" w:hanging="363"/>
      </w:pPr>
      <w:rPr>
        <w:rFonts w:ascii="Symbol" w:eastAsia="Symbol" w:hAnsi="Symbol" w:cs="Symbol" w:hint="default"/>
        <w:w w:val="100"/>
        <w:sz w:val="22"/>
        <w:szCs w:val="22"/>
        <w:lang w:val="es-ES" w:eastAsia="es-ES" w:bidi="es-ES"/>
      </w:rPr>
    </w:lvl>
    <w:lvl w:ilvl="1" w:tplc="9808E1FE">
      <w:numFmt w:val="bullet"/>
      <w:lvlText w:val="•"/>
      <w:lvlJc w:val="left"/>
      <w:pPr>
        <w:ind w:left="2051" w:hanging="363"/>
      </w:pPr>
      <w:rPr>
        <w:rFonts w:hint="default"/>
        <w:lang w:val="es-ES" w:eastAsia="es-ES" w:bidi="es-ES"/>
      </w:rPr>
    </w:lvl>
    <w:lvl w:ilvl="2" w:tplc="60249D78">
      <w:numFmt w:val="bullet"/>
      <w:lvlText w:val="•"/>
      <w:lvlJc w:val="left"/>
      <w:pPr>
        <w:ind w:left="2262" w:hanging="363"/>
      </w:pPr>
      <w:rPr>
        <w:rFonts w:hint="default"/>
        <w:lang w:val="es-ES" w:eastAsia="es-ES" w:bidi="es-ES"/>
      </w:rPr>
    </w:lvl>
    <w:lvl w:ilvl="3" w:tplc="7414C6F4">
      <w:numFmt w:val="bullet"/>
      <w:lvlText w:val="•"/>
      <w:lvlJc w:val="left"/>
      <w:pPr>
        <w:ind w:left="2473" w:hanging="363"/>
      </w:pPr>
      <w:rPr>
        <w:rFonts w:hint="default"/>
        <w:lang w:val="es-ES" w:eastAsia="es-ES" w:bidi="es-ES"/>
      </w:rPr>
    </w:lvl>
    <w:lvl w:ilvl="4" w:tplc="F4F2AE68">
      <w:numFmt w:val="bullet"/>
      <w:lvlText w:val="•"/>
      <w:lvlJc w:val="left"/>
      <w:pPr>
        <w:ind w:left="2685" w:hanging="363"/>
      </w:pPr>
      <w:rPr>
        <w:rFonts w:hint="default"/>
        <w:lang w:val="es-ES" w:eastAsia="es-ES" w:bidi="es-ES"/>
      </w:rPr>
    </w:lvl>
    <w:lvl w:ilvl="5" w:tplc="4F609A90">
      <w:numFmt w:val="bullet"/>
      <w:lvlText w:val="•"/>
      <w:lvlJc w:val="left"/>
      <w:pPr>
        <w:ind w:left="2896" w:hanging="363"/>
      </w:pPr>
      <w:rPr>
        <w:rFonts w:hint="default"/>
        <w:lang w:val="es-ES" w:eastAsia="es-ES" w:bidi="es-ES"/>
      </w:rPr>
    </w:lvl>
    <w:lvl w:ilvl="6" w:tplc="1846AF62">
      <w:numFmt w:val="bullet"/>
      <w:lvlText w:val="•"/>
      <w:lvlJc w:val="left"/>
      <w:pPr>
        <w:ind w:left="3107" w:hanging="363"/>
      </w:pPr>
      <w:rPr>
        <w:rFonts w:hint="default"/>
        <w:lang w:val="es-ES" w:eastAsia="es-ES" w:bidi="es-ES"/>
      </w:rPr>
    </w:lvl>
    <w:lvl w:ilvl="7" w:tplc="CBD2D4DA">
      <w:numFmt w:val="bullet"/>
      <w:lvlText w:val="•"/>
      <w:lvlJc w:val="left"/>
      <w:pPr>
        <w:ind w:left="3319" w:hanging="363"/>
      </w:pPr>
      <w:rPr>
        <w:rFonts w:hint="default"/>
        <w:lang w:val="es-ES" w:eastAsia="es-ES" w:bidi="es-ES"/>
      </w:rPr>
    </w:lvl>
    <w:lvl w:ilvl="8" w:tplc="5254B788">
      <w:numFmt w:val="bullet"/>
      <w:lvlText w:val="•"/>
      <w:lvlJc w:val="left"/>
      <w:pPr>
        <w:ind w:left="3530" w:hanging="363"/>
      </w:pPr>
      <w:rPr>
        <w:rFonts w:hint="default"/>
        <w:lang w:val="es-ES" w:eastAsia="es-ES" w:bidi="es-ES"/>
      </w:rPr>
    </w:lvl>
  </w:abstractNum>
  <w:abstractNum w:abstractNumId="12" w15:restartNumberingAfterBreak="0">
    <w:nsid w:val="679468EB"/>
    <w:multiLevelType w:val="hybridMultilevel"/>
    <w:tmpl w:val="8E6436C4"/>
    <w:lvl w:ilvl="0" w:tplc="7ACC7BD8">
      <w:numFmt w:val="bullet"/>
      <w:lvlText w:val=""/>
      <w:lvlJc w:val="left"/>
      <w:pPr>
        <w:ind w:left="927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es-ES" w:eastAsia="en-US" w:bidi="ar-SA"/>
      </w:rPr>
    </w:lvl>
    <w:lvl w:ilvl="1" w:tplc="240A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3" w15:restartNumberingAfterBreak="0">
    <w:nsid w:val="67A1C67C"/>
    <w:multiLevelType w:val="hybridMultilevel"/>
    <w:tmpl w:val="A23692E6"/>
    <w:lvl w:ilvl="0" w:tplc="FC04C696">
      <w:start w:val="1"/>
      <w:numFmt w:val="decimal"/>
      <w:lvlText w:val="%1."/>
      <w:lvlJc w:val="left"/>
      <w:pPr>
        <w:ind w:left="372" w:hanging="284"/>
      </w:pPr>
      <w:rPr>
        <w:rFonts w:ascii="Arial" w:eastAsia="Arial" w:hAnsi="Arial" w:cs="Arial" w:hint="default"/>
        <w:b/>
        <w:bCs/>
        <w:i w:val="0"/>
        <w:iCs w:val="0"/>
        <w:color w:val="C00000"/>
        <w:spacing w:val="-1"/>
        <w:w w:val="100"/>
        <w:sz w:val="22"/>
        <w:szCs w:val="22"/>
        <w:lang w:val="es-ES" w:eastAsia="en-US" w:bidi="ar-SA"/>
      </w:rPr>
    </w:lvl>
    <w:lvl w:ilvl="1" w:tplc="1AF46CE4">
      <w:numFmt w:val="bullet"/>
      <w:lvlText w:val="•"/>
      <w:lvlJc w:val="left"/>
      <w:pPr>
        <w:ind w:left="837" w:hanging="284"/>
      </w:pPr>
      <w:rPr>
        <w:rFonts w:hint="default"/>
        <w:lang w:val="es-ES" w:eastAsia="en-US" w:bidi="ar-SA"/>
      </w:rPr>
    </w:lvl>
    <w:lvl w:ilvl="2" w:tplc="C6D47166">
      <w:numFmt w:val="bullet"/>
      <w:lvlText w:val="•"/>
      <w:lvlJc w:val="left"/>
      <w:pPr>
        <w:ind w:left="1294" w:hanging="284"/>
      </w:pPr>
      <w:rPr>
        <w:rFonts w:hint="default"/>
        <w:lang w:val="es-ES" w:eastAsia="en-US" w:bidi="ar-SA"/>
      </w:rPr>
    </w:lvl>
    <w:lvl w:ilvl="3" w:tplc="EEACC004">
      <w:numFmt w:val="bullet"/>
      <w:lvlText w:val="•"/>
      <w:lvlJc w:val="left"/>
      <w:pPr>
        <w:ind w:left="1751" w:hanging="284"/>
      </w:pPr>
      <w:rPr>
        <w:rFonts w:hint="default"/>
        <w:lang w:val="es-ES" w:eastAsia="en-US" w:bidi="ar-SA"/>
      </w:rPr>
    </w:lvl>
    <w:lvl w:ilvl="4" w:tplc="E1A4D766">
      <w:numFmt w:val="bullet"/>
      <w:lvlText w:val="•"/>
      <w:lvlJc w:val="left"/>
      <w:pPr>
        <w:ind w:left="2209" w:hanging="284"/>
      </w:pPr>
      <w:rPr>
        <w:rFonts w:hint="default"/>
        <w:lang w:val="es-ES" w:eastAsia="en-US" w:bidi="ar-SA"/>
      </w:rPr>
    </w:lvl>
    <w:lvl w:ilvl="5" w:tplc="FB22F624">
      <w:numFmt w:val="bullet"/>
      <w:lvlText w:val="•"/>
      <w:lvlJc w:val="left"/>
      <w:pPr>
        <w:ind w:left="2666" w:hanging="284"/>
      </w:pPr>
      <w:rPr>
        <w:rFonts w:hint="default"/>
        <w:lang w:val="es-ES" w:eastAsia="en-US" w:bidi="ar-SA"/>
      </w:rPr>
    </w:lvl>
    <w:lvl w:ilvl="6" w:tplc="4EF8037E">
      <w:numFmt w:val="bullet"/>
      <w:lvlText w:val="•"/>
      <w:lvlJc w:val="left"/>
      <w:pPr>
        <w:ind w:left="3123" w:hanging="284"/>
      </w:pPr>
      <w:rPr>
        <w:rFonts w:hint="default"/>
        <w:lang w:val="es-ES" w:eastAsia="en-US" w:bidi="ar-SA"/>
      </w:rPr>
    </w:lvl>
    <w:lvl w:ilvl="7" w:tplc="6616D312">
      <w:numFmt w:val="bullet"/>
      <w:lvlText w:val="•"/>
      <w:lvlJc w:val="left"/>
      <w:pPr>
        <w:ind w:left="3580" w:hanging="284"/>
      </w:pPr>
      <w:rPr>
        <w:rFonts w:hint="default"/>
        <w:lang w:val="es-ES" w:eastAsia="en-US" w:bidi="ar-SA"/>
      </w:rPr>
    </w:lvl>
    <w:lvl w:ilvl="8" w:tplc="0C1839CC">
      <w:numFmt w:val="bullet"/>
      <w:lvlText w:val="•"/>
      <w:lvlJc w:val="left"/>
      <w:pPr>
        <w:ind w:left="4038" w:hanging="284"/>
      </w:pPr>
      <w:rPr>
        <w:rFonts w:hint="default"/>
        <w:lang w:val="es-ES" w:eastAsia="en-US" w:bidi="ar-SA"/>
      </w:rPr>
    </w:lvl>
  </w:abstractNum>
  <w:num w:numId="1" w16cid:durableId="1170290420">
    <w:abstractNumId w:val="3"/>
  </w:num>
  <w:num w:numId="2" w16cid:durableId="1514343276">
    <w:abstractNumId w:val="5"/>
  </w:num>
  <w:num w:numId="3" w16cid:durableId="1946501802">
    <w:abstractNumId w:val="9"/>
  </w:num>
  <w:num w:numId="4" w16cid:durableId="1292634031">
    <w:abstractNumId w:val="1"/>
  </w:num>
  <w:num w:numId="5" w16cid:durableId="1921794885">
    <w:abstractNumId w:val="13"/>
  </w:num>
  <w:num w:numId="6" w16cid:durableId="1211190838">
    <w:abstractNumId w:val="8"/>
  </w:num>
  <w:num w:numId="7" w16cid:durableId="2021084612">
    <w:abstractNumId w:val="2"/>
  </w:num>
  <w:num w:numId="8" w16cid:durableId="2005011002">
    <w:abstractNumId w:val="0"/>
  </w:num>
  <w:num w:numId="9" w16cid:durableId="644431873">
    <w:abstractNumId w:val="6"/>
  </w:num>
  <w:num w:numId="10" w16cid:durableId="67313983">
    <w:abstractNumId w:val="11"/>
  </w:num>
  <w:num w:numId="11" w16cid:durableId="1279682147">
    <w:abstractNumId w:val="7"/>
  </w:num>
  <w:num w:numId="12" w16cid:durableId="1094478757">
    <w:abstractNumId w:val="12"/>
  </w:num>
  <w:num w:numId="13" w16cid:durableId="289358103">
    <w:abstractNumId w:val="4"/>
  </w:num>
  <w:num w:numId="14" w16cid:durableId="17826070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C60"/>
    <w:rsid w:val="00007119"/>
    <w:rsid w:val="00031AA1"/>
    <w:rsid w:val="00037478"/>
    <w:rsid w:val="00051243"/>
    <w:rsid w:val="00071528"/>
    <w:rsid w:val="00086173"/>
    <w:rsid w:val="00087541"/>
    <w:rsid w:val="00092313"/>
    <w:rsid w:val="00095BB5"/>
    <w:rsid w:val="000B2EA7"/>
    <w:rsid w:val="000B40F2"/>
    <w:rsid w:val="000D0FD9"/>
    <w:rsid w:val="000E1EB8"/>
    <w:rsid w:val="001050F9"/>
    <w:rsid w:val="001255F8"/>
    <w:rsid w:val="00135C78"/>
    <w:rsid w:val="00156473"/>
    <w:rsid w:val="00186D81"/>
    <w:rsid w:val="00191833"/>
    <w:rsid w:val="001E4304"/>
    <w:rsid w:val="0022092A"/>
    <w:rsid w:val="002746EC"/>
    <w:rsid w:val="002B3607"/>
    <w:rsid w:val="002C7AF6"/>
    <w:rsid w:val="002D29ED"/>
    <w:rsid w:val="00313EB6"/>
    <w:rsid w:val="00366316"/>
    <w:rsid w:val="00366518"/>
    <w:rsid w:val="003C288E"/>
    <w:rsid w:val="003E34D1"/>
    <w:rsid w:val="003F0ED1"/>
    <w:rsid w:val="00447518"/>
    <w:rsid w:val="00451A58"/>
    <w:rsid w:val="004538A8"/>
    <w:rsid w:val="00484AD9"/>
    <w:rsid w:val="004A1284"/>
    <w:rsid w:val="004A1993"/>
    <w:rsid w:val="004A71D3"/>
    <w:rsid w:val="004A740E"/>
    <w:rsid w:val="004B57CB"/>
    <w:rsid w:val="004D3AC1"/>
    <w:rsid w:val="004F08FD"/>
    <w:rsid w:val="004F3256"/>
    <w:rsid w:val="00501FCF"/>
    <w:rsid w:val="00504A68"/>
    <w:rsid w:val="0051621C"/>
    <w:rsid w:val="005211E7"/>
    <w:rsid w:val="00552493"/>
    <w:rsid w:val="0056617C"/>
    <w:rsid w:val="0058475D"/>
    <w:rsid w:val="00587246"/>
    <w:rsid w:val="00594317"/>
    <w:rsid w:val="005A0929"/>
    <w:rsid w:val="005A44E0"/>
    <w:rsid w:val="005A7A13"/>
    <w:rsid w:val="005C7848"/>
    <w:rsid w:val="005D13ED"/>
    <w:rsid w:val="005F555A"/>
    <w:rsid w:val="00602317"/>
    <w:rsid w:val="006051EE"/>
    <w:rsid w:val="00644174"/>
    <w:rsid w:val="006966C0"/>
    <w:rsid w:val="006A009F"/>
    <w:rsid w:val="006A3A76"/>
    <w:rsid w:val="006A6853"/>
    <w:rsid w:val="006B1FDE"/>
    <w:rsid w:val="006B28EF"/>
    <w:rsid w:val="006D739D"/>
    <w:rsid w:val="007016B4"/>
    <w:rsid w:val="00733D22"/>
    <w:rsid w:val="00734F0A"/>
    <w:rsid w:val="007429F9"/>
    <w:rsid w:val="007441C6"/>
    <w:rsid w:val="00751A2C"/>
    <w:rsid w:val="00753D4A"/>
    <w:rsid w:val="00764D13"/>
    <w:rsid w:val="0077753B"/>
    <w:rsid w:val="00777C2A"/>
    <w:rsid w:val="007956E6"/>
    <w:rsid w:val="007B0CD6"/>
    <w:rsid w:val="007B2876"/>
    <w:rsid w:val="007D205B"/>
    <w:rsid w:val="007F1E05"/>
    <w:rsid w:val="00836AE1"/>
    <w:rsid w:val="008422BE"/>
    <w:rsid w:val="008431FE"/>
    <w:rsid w:val="008568BF"/>
    <w:rsid w:val="008677EA"/>
    <w:rsid w:val="008959EB"/>
    <w:rsid w:val="008A4134"/>
    <w:rsid w:val="008B1FBF"/>
    <w:rsid w:val="008E015A"/>
    <w:rsid w:val="00936272"/>
    <w:rsid w:val="00943A2E"/>
    <w:rsid w:val="00974D0F"/>
    <w:rsid w:val="00976443"/>
    <w:rsid w:val="0097728C"/>
    <w:rsid w:val="009C59AC"/>
    <w:rsid w:val="009D5E3C"/>
    <w:rsid w:val="009D7B00"/>
    <w:rsid w:val="009F14B7"/>
    <w:rsid w:val="009F3F86"/>
    <w:rsid w:val="009F7B64"/>
    <w:rsid w:val="009F7D3D"/>
    <w:rsid w:val="00A64DAE"/>
    <w:rsid w:val="00A779C7"/>
    <w:rsid w:val="00A832C2"/>
    <w:rsid w:val="00A9220D"/>
    <w:rsid w:val="00AB232F"/>
    <w:rsid w:val="00AD4014"/>
    <w:rsid w:val="00AD6219"/>
    <w:rsid w:val="00AE4409"/>
    <w:rsid w:val="00AF5051"/>
    <w:rsid w:val="00B1490C"/>
    <w:rsid w:val="00B14B0E"/>
    <w:rsid w:val="00B34FF1"/>
    <w:rsid w:val="00B379BA"/>
    <w:rsid w:val="00B45549"/>
    <w:rsid w:val="00B462BE"/>
    <w:rsid w:val="00B848D8"/>
    <w:rsid w:val="00B868EE"/>
    <w:rsid w:val="00BB794A"/>
    <w:rsid w:val="00BE7015"/>
    <w:rsid w:val="00BF3EE9"/>
    <w:rsid w:val="00C012EB"/>
    <w:rsid w:val="00C24CE7"/>
    <w:rsid w:val="00C45361"/>
    <w:rsid w:val="00C74D23"/>
    <w:rsid w:val="00C74E7A"/>
    <w:rsid w:val="00C82FF7"/>
    <w:rsid w:val="00C85627"/>
    <w:rsid w:val="00CA729C"/>
    <w:rsid w:val="00CF62A5"/>
    <w:rsid w:val="00D036CE"/>
    <w:rsid w:val="00D27357"/>
    <w:rsid w:val="00D32C60"/>
    <w:rsid w:val="00D34793"/>
    <w:rsid w:val="00D61FF5"/>
    <w:rsid w:val="00D63E9C"/>
    <w:rsid w:val="00D710E5"/>
    <w:rsid w:val="00D81CE4"/>
    <w:rsid w:val="00D91F48"/>
    <w:rsid w:val="00DB1A51"/>
    <w:rsid w:val="00DB2913"/>
    <w:rsid w:val="00DC2835"/>
    <w:rsid w:val="00DD74E0"/>
    <w:rsid w:val="00DE0803"/>
    <w:rsid w:val="00DF7581"/>
    <w:rsid w:val="00E3590E"/>
    <w:rsid w:val="00E37519"/>
    <w:rsid w:val="00E47070"/>
    <w:rsid w:val="00E55E6B"/>
    <w:rsid w:val="00E704B7"/>
    <w:rsid w:val="00E812CB"/>
    <w:rsid w:val="00E8725A"/>
    <w:rsid w:val="00EC0860"/>
    <w:rsid w:val="00ED5B12"/>
    <w:rsid w:val="00F33023"/>
    <w:rsid w:val="00F34B5B"/>
    <w:rsid w:val="00F43326"/>
    <w:rsid w:val="00F467A8"/>
    <w:rsid w:val="00F51AC6"/>
    <w:rsid w:val="00F72038"/>
    <w:rsid w:val="00F77C36"/>
    <w:rsid w:val="00F86AB7"/>
    <w:rsid w:val="00FA3F67"/>
    <w:rsid w:val="00FA5FDD"/>
    <w:rsid w:val="00FE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35DFC"/>
  <w15:docId w15:val="{DD80AFFC-171A-47C8-B441-C80A3360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7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32C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2C60"/>
  </w:style>
  <w:style w:type="paragraph" w:styleId="Piedepgina">
    <w:name w:val="footer"/>
    <w:basedOn w:val="Normal"/>
    <w:link w:val="PiedepginaCar"/>
    <w:uiPriority w:val="99"/>
    <w:unhideWhenUsed/>
    <w:rsid w:val="00D32C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2C60"/>
  </w:style>
  <w:style w:type="paragraph" w:styleId="NormalWeb">
    <w:name w:val="Normal (Web)"/>
    <w:basedOn w:val="Normal"/>
    <w:uiPriority w:val="99"/>
    <w:unhideWhenUsed/>
    <w:rsid w:val="006A3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O"/>
      <w14:ligatures w14:val="none"/>
    </w:rPr>
  </w:style>
  <w:style w:type="character" w:styleId="Hipervnculo">
    <w:name w:val="Hyperlink"/>
    <w:basedOn w:val="Fuentedeprrafopredeter"/>
    <w:uiPriority w:val="99"/>
    <w:unhideWhenUsed/>
    <w:rsid w:val="006A3A7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12EB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1"/>
    <w:qFormat/>
    <w:rsid w:val="00C012E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012EB"/>
    <w:rPr>
      <w:rFonts w:ascii="Arial" w:eastAsia="Arial" w:hAnsi="Arial" w:cs="Arial"/>
      <w:kern w:val="0"/>
      <w:lang w:val="es-ES"/>
      <w14:ligatures w14:val="none"/>
    </w:rPr>
  </w:style>
  <w:style w:type="paragraph" w:styleId="Prrafodelista">
    <w:name w:val="List Paragraph"/>
    <w:basedOn w:val="Normal"/>
    <w:uiPriority w:val="34"/>
    <w:qFormat/>
    <w:rsid w:val="00C45361"/>
    <w:pPr>
      <w:ind w:left="720"/>
      <w:contextualSpacing/>
    </w:pPr>
  </w:style>
  <w:style w:type="character" w:customStyle="1" w:styleId="line-clamp-1">
    <w:name w:val="line-clamp-1"/>
    <w:basedOn w:val="Fuentedeprrafopredeter"/>
    <w:rsid w:val="00C24CE7"/>
  </w:style>
  <w:style w:type="paragraph" w:customStyle="1" w:styleId="TableParagraph">
    <w:name w:val="Table Paragraph"/>
    <w:basedOn w:val="Normal"/>
    <w:uiPriority w:val="1"/>
    <w:qFormat/>
    <w:rsid w:val="00D91F48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kern w:val="0"/>
      <w:lang w:val="es-ES" w:eastAsia="es-ES" w:bidi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F758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501F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61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6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2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2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4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5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canaturacienciassocjuridicas@unisinu.edu.co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ecanaturacienciassocjuridicas@unisinu.edu.c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isinu.edu.co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1062C-7DE2-42AC-927F-AAB98825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2674</Words>
  <Characters>14707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Jose Berna Ortega - Realizador Audiovisual</dc:creator>
  <cp:keywords/>
  <dc:description/>
  <cp:lastModifiedBy>Coordinadora Académica Programa de Derecho</cp:lastModifiedBy>
  <cp:revision>7</cp:revision>
  <cp:lastPrinted>2024-09-17T22:00:00Z</cp:lastPrinted>
  <dcterms:created xsi:type="dcterms:W3CDTF">2024-12-09T16:49:00Z</dcterms:created>
  <dcterms:modified xsi:type="dcterms:W3CDTF">2024-12-11T21:56:00Z</dcterms:modified>
</cp:coreProperties>
</file>